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3A5D3" w14:textId="77777777" w:rsidR="005D2487" w:rsidRPr="00391943" w:rsidRDefault="00240784" w:rsidP="00503397">
      <w:pPr>
        <w:pStyle w:val="Heading2"/>
        <w:ind w:firstLine="2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FACULDADES ASSOCIADAS DE UBERABA - FAZU</w:t>
      </w:r>
    </w:p>
    <w:p w14:paraId="20BD569D" w14:textId="77777777" w:rsidR="005D2487" w:rsidRPr="00391943" w:rsidRDefault="005D2487" w:rsidP="005D2487">
      <w:pPr>
        <w:spacing w:line="48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1AB0790A" w14:textId="77777777" w:rsidR="005D2487" w:rsidRDefault="005D2487" w:rsidP="005D2487">
      <w:pPr>
        <w:spacing w:line="48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7F202A5A" w14:textId="77777777" w:rsidR="009633E0" w:rsidRPr="00391943" w:rsidRDefault="009633E0" w:rsidP="005D2487">
      <w:pPr>
        <w:spacing w:line="48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33294A3B" w14:textId="77777777" w:rsidR="00455682" w:rsidRPr="00FB35D3" w:rsidRDefault="00455682" w:rsidP="00FB35D3">
      <w:pPr>
        <w:spacing w:after="0" w:line="240" w:lineRule="auto"/>
        <w:jc w:val="center"/>
        <w:rPr>
          <w:rFonts w:ascii="Arial" w:eastAsia="Calibri" w:hAnsi="Arial" w:cs="Arial"/>
          <w:szCs w:val="16"/>
        </w:rPr>
      </w:pPr>
    </w:p>
    <w:p w14:paraId="52118EA0" w14:textId="77777777" w:rsidR="005D2487" w:rsidRDefault="005D2487" w:rsidP="005D2487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</w:p>
    <w:p w14:paraId="06997E20" w14:textId="77777777" w:rsidR="00060F47" w:rsidRDefault="00060F47" w:rsidP="005D2487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</w:p>
    <w:p w14:paraId="4988379D" w14:textId="77777777" w:rsidR="009633E0" w:rsidRDefault="009633E0" w:rsidP="005D2487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</w:p>
    <w:p w14:paraId="09CA5F66" w14:textId="3596A206" w:rsidR="005D2487" w:rsidRPr="00391943" w:rsidRDefault="00240784" w:rsidP="00251F39">
      <w:pPr>
        <w:spacing w:line="480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Título d</w:t>
      </w:r>
      <w:r w:rsidR="00A125D7">
        <w:rPr>
          <w:rFonts w:ascii="Arial" w:eastAsia="Calibri" w:hAnsi="Arial" w:cs="Arial"/>
          <w:b/>
          <w:sz w:val="24"/>
          <w:szCs w:val="24"/>
        </w:rPr>
        <w:t>o</w:t>
      </w:r>
      <w:r>
        <w:rPr>
          <w:rFonts w:ascii="Arial" w:eastAsia="Calibri" w:hAnsi="Arial" w:cs="Arial"/>
          <w:b/>
          <w:sz w:val="24"/>
          <w:szCs w:val="24"/>
        </w:rPr>
        <w:t xml:space="preserve"> projeto de pesquisa</w:t>
      </w:r>
    </w:p>
    <w:p w14:paraId="33BA8BF8" w14:textId="77777777" w:rsidR="005D2487" w:rsidRDefault="005D2487" w:rsidP="005D2487">
      <w:pPr>
        <w:spacing w:line="480" w:lineRule="auto"/>
        <w:rPr>
          <w:rFonts w:ascii="Arial" w:eastAsia="Calibri" w:hAnsi="Arial" w:cs="Arial"/>
          <w:sz w:val="24"/>
          <w:szCs w:val="24"/>
        </w:rPr>
      </w:pPr>
    </w:p>
    <w:p w14:paraId="1698809D" w14:textId="77777777" w:rsidR="009633E0" w:rsidRDefault="009633E0" w:rsidP="005D2487">
      <w:pPr>
        <w:spacing w:line="480" w:lineRule="auto"/>
        <w:rPr>
          <w:rFonts w:ascii="Arial" w:eastAsia="Calibri" w:hAnsi="Arial" w:cs="Arial"/>
          <w:sz w:val="24"/>
          <w:szCs w:val="24"/>
        </w:rPr>
      </w:pPr>
    </w:p>
    <w:p w14:paraId="2083C596" w14:textId="77777777" w:rsidR="000D6FB9" w:rsidRDefault="000D6FB9" w:rsidP="005D2487">
      <w:pPr>
        <w:spacing w:line="480" w:lineRule="auto"/>
        <w:rPr>
          <w:rFonts w:ascii="Arial" w:eastAsia="Calibri" w:hAnsi="Arial" w:cs="Arial"/>
          <w:sz w:val="24"/>
          <w:szCs w:val="24"/>
        </w:rPr>
      </w:pPr>
    </w:p>
    <w:p w14:paraId="738AC081" w14:textId="77777777" w:rsidR="005D2487" w:rsidRPr="00391943" w:rsidRDefault="005D2487" w:rsidP="005D2487">
      <w:pPr>
        <w:spacing w:line="480" w:lineRule="auto"/>
        <w:rPr>
          <w:rFonts w:ascii="Arial" w:eastAsia="Calibri" w:hAnsi="Arial" w:cs="Arial"/>
          <w:sz w:val="24"/>
          <w:szCs w:val="24"/>
        </w:rPr>
      </w:pPr>
    </w:p>
    <w:p w14:paraId="2D07FAEB" w14:textId="77777777" w:rsidR="005D2487" w:rsidRPr="00391943" w:rsidRDefault="00240784" w:rsidP="005D2487">
      <w:pPr>
        <w:spacing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Nome do aluno</w:t>
      </w:r>
    </w:p>
    <w:p w14:paraId="2631CC22" w14:textId="77777777" w:rsidR="005D2487" w:rsidRPr="00391943" w:rsidRDefault="00240784" w:rsidP="005D2487">
      <w:pPr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Curso e período</w:t>
      </w:r>
    </w:p>
    <w:p w14:paraId="5F71081F" w14:textId="77777777" w:rsidR="005D2487" w:rsidRPr="00391943" w:rsidRDefault="005D2487" w:rsidP="005D2487">
      <w:pPr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E5169F4" w14:textId="77777777" w:rsidR="005D2487" w:rsidRPr="00391943" w:rsidRDefault="005D2487" w:rsidP="005D2487">
      <w:pPr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45A5D33" w14:textId="77777777" w:rsidR="005D2487" w:rsidRPr="00391943" w:rsidRDefault="00240784" w:rsidP="005D2487">
      <w:pPr>
        <w:pStyle w:val="Heading6"/>
        <w:spacing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 do professor orientador</w:t>
      </w:r>
    </w:p>
    <w:p w14:paraId="661276D0" w14:textId="77777777" w:rsidR="005D2487" w:rsidRDefault="005D2487" w:rsidP="005D2487">
      <w:pPr>
        <w:spacing w:before="100" w:beforeAutospacing="1" w:after="100" w:afterAutospacing="1" w:line="48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D64E918" w14:textId="77777777" w:rsidR="005D2487" w:rsidRDefault="005D2487" w:rsidP="005D2487">
      <w:pPr>
        <w:spacing w:before="100" w:beforeAutospacing="1" w:after="100" w:afterAutospacing="1" w:line="48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534F2E43" w14:textId="77777777" w:rsidR="005D2487" w:rsidRDefault="00240784" w:rsidP="005D2487">
      <w:pPr>
        <w:spacing w:before="100" w:beforeAutospacing="1" w:after="100" w:afterAutospacing="1" w:line="48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Mês, ano</w:t>
      </w:r>
    </w:p>
    <w:p w14:paraId="1FAE9396" w14:textId="77777777" w:rsidR="00060F47" w:rsidRDefault="00060F47" w:rsidP="00060F47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0760B3C4" w14:textId="77777777" w:rsidR="00A90C3D" w:rsidRPr="002F7D5C" w:rsidRDefault="00A90C3D" w:rsidP="00060F47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2F7D5C">
        <w:rPr>
          <w:rFonts w:ascii="Arial" w:hAnsi="Arial" w:cs="Arial"/>
          <w:b/>
          <w:sz w:val="24"/>
          <w:szCs w:val="24"/>
        </w:rPr>
        <w:t>Resumo</w:t>
      </w:r>
    </w:p>
    <w:p w14:paraId="23DD2A9D" w14:textId="6ED28C87" w:rsidR="00FD2673" w:rsidRPr="002F7D5C" w:rsidRDefault="00240784" w:rsidP="00060F47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Apresente, de forma concisa, os principais aspectos do trabalho, contemplando o objetivo, a metodologia, os principais resultados obtidos até o período de referência e as conclusões, quando aplicável. O resumo deverá ser redigido com espaçamento entre linhas de 1,5, fonte Arial, tamanho 12, e margens de 3 cm à esquerda e 1,5 cm à direita, contendo no máximo 400 palavras.</w:t>
      </w:r>
    </w:p>
    <w:p w14:paraId="76B89CA7" w14:textId="77777777" w:rsidR="00240784" w:rsidRDefault="00240784" w:rsidP="00060F47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235EA7C8" w14:textId="77777777" w:rsidR="0078515D" w:rsidRPr="002F7D5C" w:rsidRDefault="009E7C30" w:rsidP="00060F47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2F7D5C">
        <w:rPr>
          <w:rFonts w:ascii="Arial" w:hAnsi="Arial" w:cs="Arial"/>
          <w:b/>
          <w:sz w:val="24"/>
          <w:szCs w:val="24"/>
        </w:rPr>
        <w:t>1. Introdução</w:t>
      </w:r>
    </w:p>
    <w:p w14:paraId="56326436" w14:textId="1AB4D1BE" w:rsidR="00767F18" w:rsidRPr="000D6FB9" w:rsidRDefault="00240784" w:rsidP="00A125D7">
      <w:pPr>
        <w:spacing w:after="0" w:line="360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Apresente, de forma sucinta, a contextualização do tema, sua relevância e os fundamentos necessários à compreensão da pesquisa. A introdução deverá conter, no máximo, uma página.</w:t>
      </w:r>
      <w:r w:rsidR="000D6FB9">
        <w:rPr>
          <w:rFonts w:ascii="Arial" w:hAnsi="Arial" w:cs="Arial"/>
          <w:sz w:val="24"/>
          <w:szCs w:val="24"/>
        </w:rPr>
        <w:t xml:space="preserve"> </w:t>
      </w:r>
      <w:r w:rsidR="00767F18" w:rsidRPr="000D6FB9">
        <w:rPr>
          <w:rFonts w:ascii="Arial" w:hAnsi="Arial" w:cs="Arial"/>
          <w:b/>
          <w:bCs/>
          <w:sz w:val="24"/>
          <w:szCs w:val="24"/>
        </w:rPr>
        <w:t>No final da Introdução deverá ser apresentado o objetivo da pesquisa.</w:t>
      </w:r>
    </w:p>
    <w:p w14:paraId="13EC4905" w14:textId="77777777" w:rsidR="00EA77B7" w:rsidRPr="002F7D5C" w:rsidRDefault="00EA77B7" w:rsidP="00060F47">
      <w:pPr>
        <w:spacing w:after="0" w:line="360" w:lineRule="auto"/>
        <w:ind w:firstLine="851"/>
        <w:contextualSpacing/>
        <w:jc w:val="both"/>
        <w:rPr>
          <w:rFonts w:ascii="Arial" w:hAnsi="Arial" w:cs="Arial"/>
          <w:sz w:val="24"/>
          <w:szCs w:val="24"/>
        </w:rPr>
      </w:pPr>
    </w:p>
    <w:p w14:paraId="754ED599" w14:textId="1D8808ED" w:rsidR="004F7DEF" w:rsidRPr="002F7D5C" w:rsidRDefault="00767F18" w:rsidP="00060F47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240784" w:rsidRPr="00240784">
        <w:rPr>
          <w:rFonts w:ascii="Arial" w:hAnsi="Arial" w:cs="Arial"/>
          <w:b/>
          <w:sz w:val="24"/>
          <w:szCs w:val="24"/>
        </w:rPr>
        <w:t>. Material e Métodos</w:t>
      </w:r>
    </w:p>
    <w:p w14:paraId="6C6545A4" w14:textId="77777777" w:rsidR="00537017" w:rsidRDefault="00240784" w:rsidP="00060F47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240784">
        <w:rPr>
          <w:rFonts w:ascii="Arial" w:hAnsi="Arial" w:cs="Arial"/>
          <w:sz w:val="24"/>
          <w:szCs w:val="24"/>
        </w:rPr>
        <w:t>Descreva os materiais, procedimentos e métodos utilizados na execução do projeto, de forma clara e suficiente para a compreensão das atividades desenvolvidas. O texto deverá conter, no máximo, 2 páginas.</w:t>
      </w:r>
    </w:p>
    <w:p w14:paraId="042D968C" w14:textId="77777777" w:rsidR="00240784" w:rsidRDefault="00240784" w:rsidP="00060F47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63F536F9" w14:textId="44E663C2" w:rsidR="00EC642D" w:rsidRPr="002F7D5C" w:rsidRDefault="00767F18" w:rsidP="00EC642D">
      <w:pPr>
        <w:spacing w:after="0"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EC642D">
        <w:rPr>
          <w:rFonts w:ascii="Arial" w:hAnsi="Arial" w:cs="Arial"/>
          <w:b/>
          <w:sz w:val="24"/>
          <w:szCs w:val="24"/>
        </w:rPr>
        <w:t>. Resultados e Discussão</w:t>
      </w:r>
    </w:p>
    <w:p w14:paraId="514ADE8D" w14:textId="3C64305D" w:rsidR="00EC642D" w:rsidRDefault="00EC642D" w:rsidP="00EC642D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Apresente e discuta os resultados obtidos no período de referência do relatório, relacionando-os aos objetivos propostos e à literatura científica. Tabelas, gráficos e figuras poderão ser utilizados para facilitar a apresentação e a interpretação dos resultados. No relatório parcial, deverão ser apresentados os resultados obtidos até o momento; no relatório final, os resultados consolidados do projeto. O texto deverá conter, no máximo, 6 páginas.</w:t>
      </w:r>
    </w:p>
    <w:p w14:paraId="404896DF" w14:textId="77777777" w:rsidR="00EC642D" w:rsidRDefault="00EC642D" w:rsidP="00060F47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3BD0C613" w14:textId="3E92F4E4" w:rsidR="00240784" w:rsidRPr="009633E0" w:rsidRDefault="00767F18" w:rsidP="00060F47">
      <w:pPr>
        <w:spacing w:after="0" w:line="360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9633E0">
        <w:rPr>
          <w:rFonts w:ascii="Arial" w:hAnsi="Arial" w:cs="Arial"/>
          <w:b/>
          <w:sz w:val="24"/>
          <w:szCs w:val="24"/>
        </w:rPr>
        <w:t>. Conclusão</w:t>
      </w:r>
    </w:p>
    <w:p w14:paraId="534B914E" w14:textId="77777777" w:rsidR="009633E0" w:rsidRDefault="00EC642D" w:rsidP="00060F47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Apresente, de forma objetiva, as principais conclusões decorrentes dos resultados obtidos, considerando os objetivos propostos. No relatório parcial, quando ainda não houver elementos suficientes para conclusões, poderão ser apresentadas considerações parciais sobre o andamento da pesquisa.</w:t>
      </w:r>
    </w:p>
    <w:p w14:paraId="1CC483D9" w14:textId="77777777" w:rsidR="00A125D7" w:rsidRDefault="00A125D7" w:rsidP="00060F47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15124557" w14:textId="2307A665" w:rsidR="009633E0" w:rsidRPr="009633E0" w:rsidRDefault="00767F18" w:rsidP="00060F47">
      <w:pPr>
        <w:spacing w:after="0" w:line="360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9633E0">
        <w:rPr>
          <w:rFonts w:ascii="Arial" w:hAnsi="Arial" w:cs="Arial"/>
          <w:b/>
          <w:sz w:val="24"/>
          <w:szCs w:val="24"/>
        </w:rPr>
        <w:t>. Referências Bibliográficas</w:t>
      </w:r>
    </w:p>
    <w:p w14:paraId="78FAD293" w14:textId="77777777" w:rsidR="000C4581" w:rsidRDefault="009633E0" w:rsidP="00060F47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Apresente as referências das obras citadas no relatório, de acordo com as normas vigentes da ABNT.</w:t>
      </w:r>
    </w:p>
    <w:p w14:paraId="496D458A" w14:textId="77777777" w:rsidR="00B03754" w:rsidRDefault="00B03754" w:rsidP="00B03754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0011ADF5" w14:textId="77777777" w:rsidR="00CA7D0E" w:rsidRDefault="00CA7D0E" w:rsidP="00B03754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414B35EB" w14:textId="77777777" w:rsidR="00CA7D0E" w:rsidRDefault="00CA7D0E" w:rsidP="00B03754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7D604EC3" w14:textId="77777777" w:rsidR="00CA7D0E" w:rsidRDefault="00CA7D0E" w:rsidP="00B03754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72BA86DF" w14:textId="77777777" w:rsidR="00CA7D0E" w:rsidRDefault="00CA7D0E" w:rsidP="00B03754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sectPr w:rsidR="00CA7D0E" w:rsidSect="002217C1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850D5" w14:textId="77777777" w:rsidR="0054096E" w:rsidRDefault="0054096E" w:rsidP="00C34611">
      <w:pPr>
        <w:spacing w:after="0" w:line="240" w:lineRule="auto"/>
      </w:pPr>
      <w:r>
        <w:separator/>
      </w:r>
    </w:p>
  </w:endnote>
  <w:endnote w:type="continuationSeparator" w:id="0">
    <w:p w14:paraId="5A2F77FA" w14:textId="77777777" w:rsidR="0054096E" w:rsidRDefault="0054096E" w:rsidP="00C34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E6B66" w14:textId="77777777" w:rsidR="0054096E" w:rsidRDefault="0054096E" w:rsidP="00C34611">
      <w:pPr>
        <w:spacing w:after="0" w:line="240" w:lineRule="auto"/>
      </w:pPr>
      <w:r>
        <w:separator/>
      </w:r>
    </w:p>
  </w:footnote>
  <w:footnote w:type="continuationSeparator" w:id="0">
    <w:p w14:paraId="03EAC03D" w14:textId="77777777" w:rsidR="0054096E" w:rsidRDefault="0054096E" w:rsidP="00C346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078DD"/>
    <w:multiLevelType w:val="hybridMultilevel"/>
    <w:tmpl w:val="276A65AE"/>
    <w:lvl w:ilvl="0" w:tplc="F0F6C50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C50693"/>
    <w:multiLevelType w:val="multilevel"/>
    <w:tmpl w:val="CEAE82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FBE1792"/>
    <w:multiLevelType w:val="hybridMultilevel"/>
    <w:tmpl w:val="276A65AE"/>
    <w:lvl w:ilvl="0" w:tplc="F0F6C50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3459C9"/>
    <w:multiLevelType w:val="hybridMultilevel"/>
    <w:tmpl w:val="E4180C86"/>
    <w:lvl w:ilvl="0" w:tplc="7AACBB8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6C2508"/>
    <w:multiLevelType w:val="hybridMultilevel"/>
    <w:tmpl w:val="0EA66CF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80028947">
    <w:abstractNumId w:val="4"/>
  </w:num>
  <w:num w:numId="2" w16cid:durableId="944461928">
    <w:abstractNumId w:val="1"/>
  </w:num>
  <w:num w:numId="3" w16cid:durableId="1278371539">
    <w:abstractNumId w:val="0"/>
  </w:num>
  <w:num w:numId="4" w16cid:durableId="1623223551">
    <w:abstractNumId w:val="2"/>
  </w:num>
  <w:num w:numId="5" w16cid:durableId="147629535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01693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611"/>
    <w:rsid w:val="0000630E"/>
    <w:rsid w:val="00012C50"/>
    <w:rsid w:val="0002070D"/>
    <w:rsid w:val="00047029"/>
    <w:rsid w:val="00060F47"/>
    <w:rsid w:val="00062FE0"/>
    <w:rsid w:val="000713FA"/>
    <w:rsid w:val="00076EE9"/>
    <w:rsid w:val="00087F61"/>
    <w:rsid w:val="000C0A19"/>
    <w:rsid w:val="000C341A"/>
    <w:rsid w:val="000C4581"/>
    <w:rsid w:val="000D2A96"/>
    <w:rsid w:val="000D6C26"/>
    <w:rsid w:val="000D6E49"/>
    <w:rsid w:val="000D6FB9"/>
    <w:rsid w:val="000E79A6"/>
    <w:rsid w:val="000F7396"/>
    <w:rsid w:val="001022E6"/>
    <w:rsid w:val="00116E74"/>
    <w:rsid w:val="001341ED"/>
    <w:rsid w:val="00134C73"/>
    <w:rsid w:val="001452F2"/>
    <w:rsid w:val="001604C8"/>
    <w:rsid w:val="00194F97"/>
    <w:rsid w:val="001A0785"/>
    <w:rsid w:val="001B3E07"/>
    <w:rsid w:val="001C3322"/>
    <w:rsid w:val="001C5331"/>
    <w:rsid w:val="001D1417"/>
    <w:rsid w:val="001E4021"/>
    <w:rsid w:val="00206975"/>
    <w:rsid w:val="002074BF"/>
    <w:rsid w:val="002217C1"/>
    <w:rsid w:val="00223181"/>
    <w:rsid w:val="00226DE1"/>
    <w:rsid w:val="0023177D"/>
    <w:rsid w:val="00240784"/>
    <w:rsid w:val="00251F39"/>
    <w:rsid w:val="00254060"/>
    <w:rsid w:val="002556AF"/>
    <w:rsid w:val="00266887"/>
    <w:rsid w:val="002950AB"/>
    <w:rsid w:val="002A13F7"/>
    <w:rsid w:val="002B0E01"/>
    <w:rsid w:val="002B1D57"/>
    <w:rsid w:val="002C02A3"/>
    <w:rsid w:val="002E6A46"/>
    <w:rsid w:val="002F7D5C"/>
    <w:rsid w:val="003001EB"/>
    <w:rsid w:val="00312F8E"/>
    <w:rsid w:val="00315F22"/>
    <w:rsid w:val="003321A9"/>
    <w:rsid w:val="00340E2C"/>
    <w:rsid w:val="00343AE0"/>
    <w:rsid w:val="003508D6"/>
    <w:rsid w:val="00350CBB"/>
    <w:rsid w:val="00355233"/>
    <w:rsid w:val="00355856"/>
    <w:rsid w:val="00364BB3"/>
    <w:rsid w:val="003779B8"/>
    <w:rsid w:val="003836A0"/>
    <w:rsid w:val="00386070"/>
    <w:rsid w:val="00390B99"/>
    <w:rsid w:val="00391025"/>
    <w:rsid w:val="003A2930"/>
    <w:rsid w:val="003A39C0"/>
    <w:rsid w:val="003C1659"/>
    <w:rsid w:val="003D2102"/>
    <w:rsid w:val="003E4282"/>
    <w:rsid w:val="003F3DF5"/>
    <w:rsid w:val="003F5E9C"/>
    <w:rsid w:val="0040132B"/>
    <w:rsid w:val="00401DD2"/>
    <w:rsid w:val="00404759"/>
    <w:rsid w:val="004212DB"/>
    <w:rsid w:val="004266D7"/>
    <w:rsid w:val="0043131C"/>
    <w:rsid w:val="00433901"/>
    <w:rsid w:val="00437681"/>
    <w:rsid w:val="00440450"/>
    <w:rsid w:val="0044375C"/>
    <w:rsid w:val="00444018"/>
    <w:rsid w:val="004465FD"/>
    <w:rsid w:val="00455682"/>
    <w:rsid w:val="00457337"/>
    <w:rsid w:val="00471E2C"/>
    <w:rsid w:val="00477358"/>
    <w:rsid w:val="0048503C"/>
    <w:rsid w:val="004850C6"/>
    <w:rsid w:val="00494895"/>
    <w:rsid w:val="004B3503"/>
    <w:rsid w:val="004B35FA"/>
    <w:rsid w:val="004B3FE2"/>
    <w:rsid w:val="004B442C"/>
    <w:rsid w:val="004C2C8E"/>
    <w:rsid w:val="004C7CCE"/>
    <w:rsid w:val="004E3633"/>
    <w:rsid w:val="004F6963"/>
    <w:rsid w:val="004F7CC7"/>
    <w:rsid w:val="004F7DEF"/>
    <w:rsid w:val="005018D7"/>
    <w:rsid w:val="00503397"/>
    <w:rsid w:val="0050494B"/>
    <w:rsid w:val="00510B2B"/>
    <w:rsid w:val="005113F1"/>
    <w:rsid w:val="005118AA"/>
    <w:rsid w:val="00516F24"/>
    <w:rsid w:val="00531352"/>
    <w:rsid w:val="00537017"/>
    <w:rsid w:val="0054096E"/>
    <w:rsid w:val="00560D8B"/>
    <w:rsid w:val="00574430"/>
    <w:rsid w:val="00594174"/>
    <w:rsid w:val="005A7764"/>
    <w:rsid w:val="005B2765"/>
    <w:rsid w:val="005C42AA"/>
    <w:rsid w:val="005C482C"/>
    <w:rsid w:val="005C7320"/>
    <w:rsid w:val="005D2487"/>
    <w:rsid w:val="005D4AE4"/>
    <w:rsid w:val="005D6D77"/>
    <w:rsid w:val="005E5D40"/>
    <w:rsid w:val="005E7F2A"/>
    <w:rsid w:val="005F2A0B"/>
    <w:rsid w:val="005F47A7"/>
    <w:rsid w:val="0060129A"/>
    <w:rsid w:val="0061016B"/>
    <w:rsid w:val="00616A88"/>
    <w:rsid w:val="00642895"/>
    <w:rsid w:val="0065081A"/>
    <w:rsid w:val="0066044C"/>
    <w:rsid w:val="00670E6E"/>
    <w:rsid w:val="00677BCD"/>
    <w:rsid w:val="00693ED4"/>
    <w:rsid w:val="0069404A"/>
    <w:rsid w:val="006A2191"/>
    <w:rsid w:val="006B2167"/>
    <w:rsid w:val="006B6CCF"/>
    <w:rsid w:val="006C1667"/>
    <w:rsid w:val="006C47FE"/>
    <w:rsid w:val="006D3A0F"/>
    <w:rsid w:val="006D6739"/>
    <w:rsid w:val="006E48D6"/>
    <w:rsid w:val="006F48B8"/>
    <w:rsid w:val="006F7ED7"/>
    <w:rsid w:val="00743D43"/>
    <w:rsid w:val="0074514B"/>
    <w:rsid w:val="00755E16"/>
    <w:rsid w:val="00765A36"/>
    <w:rsid w:val="00767F18"/>
    <w:rsid w:val="00773F7B"/>
    <w:rsid w:val="00774255"/>
    <w:rsid w:val="00783AFA"/>
    <w:rsid w:val="0078515D"/>
    <w:rsid w:val="00797E16"/>
    <w:rsid w:val="007A0BE0"/>
    <w:rsid w:val="007A1640"/>
    <w:rsid w:val="007D4C50"/>
    <w:rsid w:val="007E597B"/>
    <w:rsid w:val="007F3FD1"/>
    <w:rsid w:val="00807404"/>
    <w:rsid w:val="008233DB"/>
    <w:rsid w:val="00824FF9"/>
    <w:rsid w:val="0082656D"/>
    <w:rsid w:val="0084312C"/>
    <w:rsid w:val="00843C2D"/>
    <w:rsid w:val="00851432"/>
    <w:rsid w:val="00863819"/>
    <w:rsid w:val="0087505F"/>
    <w:rsid w:val="008A6D86"/>
    <w:rsid w:val="008B54B7"/>
    <w:rsid w:val="008C2425"/>
    <w:rsid w:val="008D2815"/>
    <w:rsid w:val="008E2D7B"/>
    <w:rsid w:val="009065A3"/>
    <w:rsid w:val="00921D11"/>
    <w:rsid w:val="00927FAA"/>
    <w:rsid w:val="00940500"/>
    <w:rsid w:val="00947628"/>
    <w:rsid w:val="00957B8B"/>
    <w:rsid w:val="009623CB"/>
    <w:rsid w:val="009633E0"/>
    <w:rsid w:val="00963F89"/>
    <w:rsid w:val="00974015"/>
    <w:rsid w:val="00981E62"/>
    <w:rsid w:val="00996CC0"/>
    <w:rsid w:val="009C32B2"/>
    <w:rsid w:val="009E51E6"/>
    <w:rsid w:val="009E7C30"/>
    <w:rsid w:val="009F25D0"/>
    <w:rsid w:val="009F480B"/>
    <w:rsid w:val="00A04FF1"/>
    <w:rsid w:val="00A125D7"/>
    <w:rsid w:val="00A2435E"/>
    <w:rsid w:val="00A40AFA"/>
    <w:rsid w:val="00A43E5A"/>
    <w:rsid w:val="00A5027F"/>
    <w:rsid w:val="00A649E8"/>
    <w:rsid w:val="00A723E0"/>
    <w:rsid w:val="00A742F7"/>
    <w:rsid w:val="00A76559"/>
    <w:rsid w:val="00A77B92"/>
    <w:rsid w:val="00A90ABE"/>
    <w:rsid w:val="00A90C3D"/>
    <w:rsid w:val="00AA2676"/>
    <w:rsid w:val="00AD2812"/>
    <w:rsid w:val="00AE0119"/>
    <w:rsid w:val="00AE0A9C"/>
    <w:rsid w:val="00AF7C2A"/>
    <w:rsid w:val="00B02331"/>
    <w:rsid w:val="00B03754"/>
    <w:rsid w:val="00B102F1"/>
    <w:rsid w:val="00B2062C"/>
    <w:rsid w:val="00B264DC"/>
    <w:rsid w:val="00B32EC1"/>
    <w:rsid w:val="00B43ABE"/>
    <w:rsid w:val="00B56947"/>
    <w:rsid w:val="00B658EB"/>
    <w:rsid w:val="00B90C39"/>
    <w:rsid w:val="00BB2311"/>
    <w:rsid w:val="00BC7F55"/>
    <w:rsid w:val="00BD3C27"/>
    <w:rsid w:val="00BD5933"/>
    <w:rsid w:val="00BE6DD7"/>
    <w:rsid w:val="00C00ADA"/>
    <w:rsid w:val="00C21BF9"/>
    <w:rsid w:val="00C24C03"/>
    <w:rsid w:val="00C316EB"/>
    <w:rsid w:val="00C33078"/>
    <w:rsid w:val="00C34611"/>
    <w:rsid w:val="00C378C0"/>
    <w:rsid w:val="00C4557D"/>
    <w:rsid w:val="00C51054"/>
    <w:rsid w:val="00C53153"/>
    <w:rsid w:val="00C65AF9"/>
    <w:rsid w:val="00C72F38"/>
    <w:rsid w:val="00C740F5"/>
    <w:rsid w:val="00C94286"/>
    <w:rsid w:val="00CA7D0E"/>
    <w:rsid w:val="00CB567E"/>
    <w:rsid w:val="00CE1C7F"/>
    <w:rsid w:val="00CE7AB5"/>
    <w:rsid w:val="00CF55FA"/>
    <w:rsid w:val="00CF7A3B"/>
    <w:rsid w:val="00D02D8E"/>
    <w:rsid w:val="00D20E5E"/>
    <w:rsid w:val="00D2259C"/>
    <w:rsid w:val="00D41966"/>
    <w:rsid w:val="00D506FD"/>
    <w:rsid w:val="00D534E5"/>
    <w:rsid w:val="00D644C9"/>
    <w:rsid w:val="00D844D5"/>
    <w:rsid w:val="00D90159"/>
    <w:rsid w:val="00DA31B2"/>
    <w:rsid w:val="00DB3714"/>
    <w:rsid w:val="00DE07C6"/>
    <w:rsid w:val="00DE4976"/>
    <w:rsid w:val="00DE6F4C"/>
    <w:rsid w:val="00DF5922"/>
    <w:rsid w:val="00DF685A"/>
    <w:rsid w:val="00E06A68"/>
    <w:rsid w:val="00E1641B"/>
    <w:rsid w:val="00E233F5"/>
    <w:rsid w:val="00E26E03"/>
    <w:rsid w:val="00E320D1"/>
    <w:rsid w:val="00E32DDB"/>
    <w:rsid w:val="00E34D39"/>
    <w:rsid w:val="00E3640B"/>
    <w:rsid w:val="00E5493E"/>
    <w:rsid w:val="00E82880"/>
    <w:rsid w:val="00E86F65"/>
    <w:rsid w:val="00E92309"/>
    <w:rsid w:val="00EA23CC"/>
    <w:rsid w:val="00EA77B7"/>
    <w:rsid w:val="00EB0AAE"/>
    <w:rsid w:val="00EB725C"/>
    <w:rsid w:val="00EC642D"/>
    <w:rsid w:val="00EC796D"/>
    <w:rsid w:val="00ED25E2"/>
    <w:rsid w:val="00EE639C"/>
    <w:rsid w:val="00EF437B"/>
    <w:rsid w:val="00F00DF9"/>
    <w:rsid w:val="00F02E2D"/>
    <w:rsid w:val="00F06DE0"/>
    <w:rsid w:val="00F10BC6"/>
    <w:rsid w:val="00F323B7"/>
    <w:rsid w:val="00F341F0"/>
    <w:rsid w:val="00F671A8"/>
    <w:rsid w:val="00F71B88"/>
    <w:rsid w:val="00F84113"/>
    <w:rsid w:val="00F96967"/>
    <w:rsid w:val="00FA7B6D"/>
    <w:rsid w:val="00FB35D3"/>
    <w:rsid w:val="00FC2563"/>
    <w:rsid w:val="00FD2673"/>
    <w:rsid w:val="00FE1FB9"/>
    <w:rsid w:val="00FF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4AF0F"/>
  <w15:docId w15:val="{03CAFE3A-8680-4D41-8C6D-5780CA507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611"/>
  </w:style>
  <w:style w:type="paragraph" w:styleId="Heading2">
    <w:name w:val="heading 2"/>
    <w:basedOn w:val="Normal"/>
    <w:next w:val="Normal"/>
    <w:link w:val="Heading2Char"/>
    <w:qFormat/>
    <w:rsid w:val="005D2487"/>
    <w:pPr>
      <w:keepNext/>
      <w:spacing w:after="0" w:line="480" w:lineRule="auto"/>
      <w:ind w:firstLine="709"/>
      <w:jc w:val="both"/>
      <w:outlineLvl w:val="1"/>
    </w:pPr>
    <w:rPr>
      <w:rFonts w:ascii="Arial" w:eastAsia="Times New Roman" w:hAnsi="Arial" w:cs="Times New Roman"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487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D2487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46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611"/>
  </w:style>
  <w:style w:type="paragraph" w:styleId="Footer">
    <w:name w:val="footer"/>
    <w:basedOn w:val="Normal"/>
    <w:link w:val="FooterChar"/>
    <w:uiPriority w:val="99"/>
    <w:unhideWhenUsed/>
    <w:rsid w:val="00C346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611"/>
  </w:style>
  <w:style w:type="paragraph" w:styleId="ListParagraph">
    <w:name w:val="List Paragraph"/>
    <w:basedOn w:val="Normal"/>
    <w:uiPriority w:val="34"/>
    <w:qFormat/>
    <w:rsid w:val="00C34611"/>
    <w:pPr>
      <w:ind w:left="720"/>
      <w:contextualSpacing/>
    </w:pPr>
  </w:style>
  <w:style w:type="character" w:customStyle="1" w:styleId="hps">
    <w:name w:val="hps"/>
    <w:basedOn w:val="DefaultParagraphFont"/>
    <w:rsid w:val="00C34611"/>
  </w:style>
  <w:style w:type="character" w:customStyle="1" w:styleId="apple-converted-space">
    <w:name w:val="apple-converted-space"/>
    <w:basedOn w:val="DefaultParagraphFont"/>
    <w:rsid w:val="00C34611"/>
  </w:style>
  <w:style w:type="character" w:customStyle="1" w:styleId="apple-style-span">
    <w:name w:val="apple-style-span"/>
    <w:basedOn w:val="DefaultParagraphFont"/>
    <w:rsid w:val="00C34611"/>
  </w:style>
  <w:style w:type="paragraph" w:styleId="BalloonText">
    <w:name w:val="Balloon Text"/>
    <w:basedOn w:val="Normal"/>
    <w:link w:val="BalloonTextChar"/>
    <w:uiPriority w:val="99"/>
    <w:semiHidden/>
    <w:unhideWhenUsed/>
    <w:rsid w:val="00616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8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940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40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40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40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404A"/>
    <w:rPr>
      <w:b/>
      <w:bCs/>
      <w:sz w:val="20"/>
      <w:szCs w:val="20"/>
    </w:rPr>
  </w:style>
  <w:style w:type="paragraph" w:customStyle="1" w:styleId="Default">
    <w:name w:val="Default"/>
    <w:rsid w:val="00CB567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6F7ED7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5D248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487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customStyle="1" w:styleId="Heading6Char">
    <w:name w:val="Heading 6 Char"/>
    <w:basedOn w:val="DefaultParagraphFont"/>
    <w:link w:val="Heading6"/>
    <w:uiPriority w:val="9"/>
    <w:rsid w:val="005D2487"/>
    <w:rPr>
      <w:rFonts w:ascii="Calibri" w:eastAsia="Times New Roman" w:hAnsi="Calibri" w:cs="Times New Roman"/>
      <w:b/>
      <w:bCs/>
      <w:lang w:eastAsia="pt-BR"/>
    </w:rPr>
  </w:style>
  <w:style w:type="character" w:styleId="Hyperlink">
    <w:name w:val="Hyperlink"/>
    <w:basedOn w:val="DefaultParagraphFont"/>
    <w:uiPriority w:val="99"/>
    <w:unhideWhenUsed/>
    <w:rsid w:val="00F323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4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FB821-EA05-4DEC-B365-BA4B43BEC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1655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Lucas Martins</dc:creator>
  <cp:lastModifiedBy>Juliana Jorge Paschoal</cp:lastModifiedBy>
  <cp:revision>2</cp:revision>
  <dcterms:created xsi:type="dcterms:W3CDTF">2026-09-28T19:10:00Z</dcterms:created>
  <dcterms:modified xsi:type="dcterms:W3CDTF">2026-09-28T19:10:00Z</dcterms:modified>
</cp:coreProperties>
</file>