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AB" w:rsidRPr="00311D1A" w:rsidRDefault="002D40AB" w:rsidP="00E77935">
      <w:pPr>
        <w:jc w:val="center"/>
        <w:rPr>
          <w:b/>
        </w:rPr>
      </w:pPr>
      <w:bookmarkStart w:id="0" w:name="_GoBack"/>
      <w:bookmarkEnd w:id="0"/>
      <w:r w:rsidRPr="00311D1A">
        <w:rPr>
          <w:b/>
        </w:rPr>
        <w:t>PARECER DE RELATOR APÓS RESPOSTAS ÀS PENDÊNCIAS</w:t>
      </w:r>
    </w:p>
    <w:p w:rsidR="002D40AB" w:rsidRPr="00311D1A" w:rsidRDefault="002D40AB" w:rsidP="002D40AB">
      <w:pPr>
        <w:jc w:val="center"/>
        <w:rPr>
          <w:b/>
        </w:rPr>
      </w:pPr>
    </w:p>
    <w:p w:rsidR="002D40AB" w:rsidRPr="00311D1A" w:rsidRDefault="002D40AB" w:rsidP="002D40AB">
      <w:pPr>
        <w:jc w:val="center"/>
      </w:pPr>
    </w:p>
    <w:p w:rsidR="002507B4" w:rsidRPr="00311D1A" w:rsidRDefault="002D40AB" w:rsidP="002D40AB">
      <w:pPr>
        <w:spacing w:line="360" w:lineRule="auto"/>
        <w:rPr>
          <w:b/>
        </w:rPr>
      </w:pPr>
      <w:r w:rsidRPr="00311D1A">
        <w:rPr>
          <w:b/>
        </w:rPr>
        <w:t xml:space="preserve">Título do Projeto: </w:t>
      </w:r>
    </w:p>
    <w:p w:rsidR="002507B4" w:rsidRPr="00311D1A" w:rsidRDefault="002D40AB" w:rsidP="002D40AB">
      <w:pPr>
        <w:spacing w:line="360" w:lineRule="auto"/>
        <w:rPr>
          <w:b/>
        </w:rPr>
      </w:pPr>
      <w:r w:rsidRPr="00311D1A">
        <w:rPr>
          <w:b/>
        </w:rPr>
        <w:t xml:space="preserve">Nº Registro CEUA: </w:t>
      </w:r>
    </w:p>
    <w:p w:rsidR="002507B4" w:rsidRPr="00311D1A" w:rsidRDefault="002D40AB" w:rsidP="002D40AB">
      <w:pPr>
        <w:spacing w:line="360" w:lineRule="auto"/>
        <w:rPr>
          <w:b/>
        </w:rPr>
      </w:pPr>
      <w:r w:rsidRPr="00311D1A">
        <w:rPr>
          <w:b/>
        </w:rPr>
        <w:t>Autor principal:</w:t>
      </w:r>
      <w:r w:rsidR="002D4B7F" w:rsidRPr="00311D1A">
        <w:rPr>
          <w:b/>
        </w:rPr>
        <w:t xml:space="preserve"> </w:t>
      </w:r>
      <w:r w:rsidR="00477E0D" w:rsidRPr="00311D1A">
        <w:rPr>
          <w:b/>
        </w:rPr>
        <w:t>Prof. Dr.</w:t>
      </w:r>
    </w:p>
    <w:p w:rsidR="00985D9B" w:rsidRPr="00311D1A" w:rsidRDefault="002D40AB" w:rsidP="002D40AB">
      <w:pPr>
        <w:spacing w:line="360" w:lineRule="auto"/>
        <w:rPr>
          <w:b/>
        </w:rPr>
      </w:pPr>
      <w:r w:rsidRPr="00311D1A">
        <w:rPr>
          <w:b/>
        </w:rPr>
        <w:t xml:space="preserve">Relator: </w:t>
      </w:r>
      <w:r w:rsidR="002D4B7F" w:rsidRPr="00311D1A">
        <w:rPr>
          <w:b/>
        </w:rPr>
        <w:t xml:space="preserve">Prof. Dr. </w:t>
      </w:r>
    </w:p>
    <w:p w:rsidR="00F72FDA" w:rsidRPr="00311D1A" w:rsidRDefault="00F72FDA" w:rsidP="002D40AB">
      <w:pPr>
        <w:spacing w:line="360" w:lineRule="auto"/>
      </w:pPr>
    </w:p>
    <w:p w:rsidR="002D40AB" w:rsidRPr="00311D1A" w:rsidRDefault="002D40AB" w:rsidP="002D40AB">
      <w:pPr>
        <w:spacing w:line="360" w:lineRule="auto"/>
        <w:rPr>
          <w:b/>
        </w:rPr>
      </w:pPr>
      <w:r w:rsidRPr="00311D1A">
        <w:rPr>
          <w:b/>
        </w:rPr>
        <w:t>Pendências apresentadas no projeto e submetidas ao autor:</w:t>
      </w:r>
    </w:p>
    <w:p w:rsidR="002D40AB" w:rsidRPr="00311D1A" w:rsidRDefault="002D40AB" w:rsidP="002D40AB">
      <w:pPr>
        <w:spacing w:line="360" w:lineRule="auto"/>
        <w:jc w:val="both"/>
        <w:rPr>
          <w:b/>
        </w:rPr>
      </w:pPr>
      <w:r w:rsidRPr="00311D1A">
        <w:rPr>
          <w:b/>
        </w:rPr>
        <w:t>Respostas do autor às pendências:</w:t>
      </w:r>
    </w:p>
    <w:p w:rsidR="002507B4" w:rsidRPr="00311D1A" w:rsidRDefault="002507B4" w:rsidP="002D40AB">
      <w:pPr>
        <w:spacing w:line="360" w:lineRule="auto"/>
        <w:jc w:val="both"/>
        <w:rPr>
          <w:b/>
        </w:rPr>
      </w:pPr>
    </w:p>
    <w:p w:rsidR="002D40AB" w:rsidRPr="00311D1A" w:rsidRDefault="002D40AB" w:rsidP="002D40AB">
      <w:pPr>
        <w:spacing w:line="360" w:lineRule="auto"/>
        <w:jc w:val="both"/>
      </w:pPr>
      <w:r w:rsidRPr="00311D1A">
        <w:rPr>
          <w:b/>
        </w:rPr>
        <w:t>Parecer final do relator:</w:t>
      </w:r>
    </w:p>
    <w:p w:rsidR="002D40AB" w:rsidRPr="00311D1A" w:rsidRDefault="002D40AB" w:rsidP="002D40AB">
      <w:pPr>
        <w:spacing w:line="360" w:lineRule="auto"/>
        <w:jc w:val="both"/>
        <w:rPr>
          <w:b/>
        </w:rPr>
      </w:pPr>
      <w:r w:rsidRPr="00311D1A">
        <w:t>O autor respo</w:t>
      </w:r>
      <w:r w:rsidR="0052205B" w:rsidRPr="00311D1A">
        <w:t>ndeu a contento as</w:t>
      </w:r>
      <w:r w:rsidRPr="00311D1A">
        <w:t xml:space="preserve"> pendências apresentadas. </w:t>
      </w:r>
      <w:proofErr w:type="gramStart"/>
      <w:r w:rsidRPr="00311D1A">
        <w:t xml:space="preserve">( </w:t>
      </w:r>
      <w:r w:rsidR="002507B4" w:rsidRPr="00311D1A">
        <w:t xml:space="preserve"> </w:t>
      </w:r>
      <w:proofErr w:type="gramEnd"/>
      <w:r w:rsidRPr="00311D1A">
        <w:t xml:space="preserve">     ) </w:t>
      </w:r>
      <w:r w:rsidRPr="00311D1A">
        <w:rPr>
          <w:b/>
        </w:rPr>
        <w:t xml:space="preserve">SIM       </w:t>
      </w:r>
      <w:r w:rsidRPr="00311D1A">
        <w:t xml:space="preserve">(      ) </w:t>
      </w:r>
      <w:r w:rsidRPr="00311D1A">
        <w:rPr>
          <w:b/>
        </w:rPr>
        <w:t>NÃO</w:t>
      </w:r>
    </w:p>
    <w:p w:rsidR="002D40AB" w:rsidRPr="00311D1A" w:rsidRDefault="002D40AB" w:rsidP="00311D1A">
      <w:pPr>
        <w:spacing w:line="360" w:lineRule="auto"/>
      </w:pPr>
      <w:r w:rsidRPr="00311D1A">
        <w:t xml:space="preserve">Nosso parecer final, S.M.J. da CEUA é: </w:t>
      </w:r>
      <w:proofErr w:type="gramStart"/>
      <w:r w:rsidRPr="00311D1A">
        <w:t xml:space="preserve">(  </w:t>
      </w:r>
      <w:proofErr w:type="gramEnd"/>
      <w:r w:rsidR="002507B4" w:rsidRPr="00311D1A">
        <w:t xml:space="preserve">  </w:t>
      </w:r>
      <w:r w:rsidRPr="00311D1A">
        <w:t xml:space="preserve">    ) pela aprovação do projeto de pesquisa </w:t>
      </w:r>
    </w:p>
    <w:p w:rsidR="002D40AB" w:rsidRPr="00311D1A" w:rsidRDefault="002D40AB" w:rsidP="00311D1A">
      <w:pPr>
        <w:spacing w:line="360" w:lineRule="auto"/>
      </w:pPr>
      <w:r w:rsidRPr="00311D1A">
        <w:tab/>
      </w:r>
      <w:r w:rsidRPr="00311D1A">
        <w:tab/>
      </w:r>
      <w:r w:rsidRPr="00311D1A">
        <w:tab/>
      </w:r>
      <w:r w:rsidRPr="00311D1A">
        <w:tab/>
      </w:r>
      <w:r w:rsidR="00311D1A">
        <w:t xml:space="preserve">                 </w:t>
      </w:r>
      <w:r w:rsidR="00FB24E4" w:rsidRPr="00311D1A">
        <w:t xml:space="preserve"> </w:t>
      </w:r>
      <w:proofErr w:type="gramStart"/>
      <w:r w:rsidRPr="00311D1A">
        <w:t xml:space="preserve">(  </w:t>
      </w:r>
      <w:proofErr w:type="gramEnd"/>
      <w:r w:rsidR="00FB24E4" w:rsidRPr="00311D1A">
        <w:t xml:space="preserve"> </w:t>
      </w:r>
      <w:r w:rsidRPr="00311D1A">
        <w:t xml:space="preserve">      ) pela reprovação do projeto de pesquisa</w:t>
      </w:r>
    </w:p>
    <w:p w:rsidR="002507B4" w:rsidRPr="00311D1A" w:rsidRDefault="002507B4" w:rsidP="00311D1A">
      <w:pPr>
        <w:spacing w:line="360" w:lineRule="auto"/>
      </w:pPr>
      <w:r w:rsidRPr="00311D1A">
        <w:t xml:space="preserve">                                                                 </w:t>
      </w:r>
      <w:proofErr w:type="gramStart"/>
      <w:r w:rsidRPr="00311D1A">
        <w:t xml:space="preserve">(  </w:t>
      </w:r>
      <w:proofErr w:type="gramEnd"/>
      <w:r w:rsidRPr="00311D1A">
        <w:t xml:space="preserve">       ) o projeto continua com pendência e deve</w:t>
      </w:r>
    </w:p>
    <w:p w:rsidR="002507B4" w:rsidRPr="00311D1A" w:rsidRDefault="002507B4" w:rsidP="00311D1A">
      <w:pPr>
        <w:spacing w:line="360" w:lineRule="auto"/>
      </w:pPr>
      <w:r w:rsidRPr="00311D1A">
        <w:t xml:space="preserve">                                          </w:t>
      </w:r>
      <w:r w:rsidR="00311D1A">
        <w:t xml:space="preserve">                       </w:t>
      </w:r>
      <w:proofErr w:type="gramStart"/>
      <w:r w:rsidR="00311D1A">
        <w:t>(</w:t>
      </w:r>
      <w:r w:rsidRPr="00311D1A">
        <w:t xml:space="preserve"> </w:t>
      </w:r>
      <w:r w:rsidR="00311D1A">
        <w:t xml:space="preserve"> </w:t>
      </w:r>
      <w:proofErr w:type="gramEnd"/>
      <w:r w:rsidR="00311D1A">
        <w:t xml:space="preserve">    </w:t>
      </w:r>
      <w:r w:rsidRPr="00311D1A">
        <w:t xml:space="preserve">  </w:t>
      </w:r>
      <w:r w:rsidR="00311D1A">
        <w:t xml:space="preserve"> ) </w:t>
      </w:r>
      <w:r w:rsidRPr="00311D1A">
        <w:t>retornar ao pesquisador para correção.</w:t>
      </w:r>
    </w:p>
    <w:p w:rsidR="002D40AB" w:rsidRPr="00311D1A" w:rsidRDefault="00311D1A" w:rsidP="00311D1A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  </w:t>
      </w:r>
      <w:r w:rsidR="0052205B" w:rsidRPr="00311D1A">
        <w:t xml:space="preserve"> </w:t>
      </w:r>
      <w:proofErr w:type="gramStart"/>
      <w:r w:rsidR="0052205B" w:rsidRPr="00311D1A">
        <w:t xml:space="preserve">(  </w:t>
      </w:r>
      <w:proofErr w:type="gramEnd"/>
      <w:r w:rsidR="0052205B" w:rsidRPr="00311D1A">
        <w:t xml:space="preserve">       ) Outro: (Especificar)</w:t>
      </w:r>
    </w:p>
    <w:p w:rsidR="008F5961" w:rsidRPr="00311D1A" w:rsidRDefault="008F5961" w:rsidP="002D40AB">
      <w:pPr>
        <w:spacing w:line="360" w:lineRule="auto"/>
        <w:jc w:val="both"/>
      </w:pPr>
    </w:p>
    <w:p w:rsidR="00FD0C5B" w:rsidRPr="00311D1A" w:rsidRDefault="008F5961" w:rsidP="002D40AB">
      <w:pPr>
        <w:spacing w:line="360" w:lineRule="auto"/>
        <w:jc w:val="both"/>
      </w:pPr>
      <w:r w:rsidRPr="00311D1A">
        <w:t xml:space="preserve">Aprovado com observação ou sugestão. </w:t>
      </w:r>
    </w:p>
    <w:tbl>
      <w:tblPr>
        <w:tblStyle w:val="Tabelacomgrade"/>
        <w:tblW w:w="9830" w:type="dxa"/>
        <w:tblLook w:val="04A0" w:firstRow="1" w:lastRow="0" w:firstColumn="1" w:lastColumn="0" w:noHBand="0" w:noVBand="1"/>
      </w:tblPr>
      <w:tblGrid>
        <w:gridCol w:w="9830"/>
      </w:tblGrid>
      <w:tr w:rsidR="008F5961" w:rsidRPr="00311D1A" w:rsidTr="004E3FB2">
        <w:trPr>
          <w:trHeight w:val="379"/>
        </w:trPr>
        <w:tc>
          <w:tcPr>
            <w:tcW w:w="9830" w:type="dxa"/>
          </w:tcPr>
          <w:p w:rsidR="008F5961" w:rsidRPr="00311D1A" w:rsidRDefault="008F5961" w:rsidP="002D40AB">
            <w:pPr>
              <w:spacing w:line="360" w:lineRule="auto"/>
              <w:jc w:val="both"/>
            </w:pPr>
            <w:r w:rsidRPr="00311D1A">
              <w:t>Especificar qual:</w:t>
            </w:r>
          </w:p>
        </w:tc>
      </w:tr>
    </w:tbl>
    <w:p w:rsidR="00E77935" w:rsidRPr="00311D1A" w:rsidRDefault="00E77935" w:rsidP="002D40AB">
      <w:pPr>
        <w:spacing w:line="360" w:lineRule="auto"/>
        <w:jc w:val="both"/>
      </w:pPr>
    </w:p>
    <w:p w:rsidR="00F72FDA" w:rsidRPr="00311D1A" w:rsidRDefault="00F72FDA" w:rsidP="002D40AB">
      <w:pPr>
        <w:spacing w:line="360" w:lineRule="auto"/>
        <w:jc w:val="both"/>
      </w:pPr>
      <w:r w:rsidRPr="00311D1A">
        <w:t>Espécie animal:</w:t>
      </w:r>
      <w:r w:rsidR="00D4722A" w:rsidRPr="00311D1A">
        <w:t xml:space="preserve"> ____________</w:t>
      </w:r>
    </w:p>
    <w:p w:rsidR="00F72FDA" w:rsidRPr="00311D1A" w:rsidRDefault="00F72FDA" w:rsidP="002D40AB">
      <w:pPr>
        <w:spacing w:line="360" w:lineRule="auto"/>
        <w:jc w:val="both"/>
      </w:pPr>
      <w:r w:rsidRPr="00311D1A">
        <w:t>Número de animais aprovados:</w:t>
      </w:r>
      <w:r w:rsidR="00D4722A" w:rsidRPr="00311D1A">
        <w:t xml:space="preserve"> ______________</w:t>
      </w:r>
    </w:p>
    <w:p w:rsidR="0052205B" w:rsidRPr="00311D1A" w:rsidRDefault="0052205B" w:rsidP="002D40AB">
      <w:pPr>
        <w:spacing w:line="360" w:lineRule="auto"/>
        <w:jc w:val="both"/>
      </w:pPr>
    </w:p>
    <w:p w:rsidR="004E3FB2" w:rsidRDefault="00311D1A" w:rsidP="00E77935">
      <w:pPr>
        <w:spacing w:line="360" w:lineRule="auto"/>
        <w:jc w:val="right"/>
      </w:pPr>
      <w:r w:rsidRPr="00311D1A">
        <w:t>Uberaba</w:t>
      </w:r>
      <w:r w:rsidR="002D40AB" w:rsidRPr="00311D1A">
        <w:t>-</w:t>
      </w:r>
      <w:proofErr w:type="gramStart"/>
      <w:r w:rsidR="002D40AB" w:rsidRPr="00311D1A">
        <w:t xml:space="preserve">MG, </w:t>
      </w:r>
      <w:r w:rsidR="00DA6761" w:rsidRPr="00311D1A">
        <w:t xml:space="preserve"> </w:t>
      </w:r>
      <w:r w:rsidR="00477E0D" w:rsidRPr="00311D1A">
        <w:t xml:space="preserve"> </w:t>
      </w:r>
      <w:proofErr w:type="gramEnd"/>
      <w:r w:rsidR="00477E0D" w:rsidRPr="00311D1A">
        <w:t xml:space="preserve">       </w:t>
      </w:r>
      <w:r w:rsidR="00DA6761" w:rsidRPr="00311D1A">
        <w:t>de</w:t>
      </w:r>
      <w:r w:rsidR="007F1BBE" w:rsidRPr="00311D1A">
        <w:t xml:space="preserve"> </w:t>
      </w:r>
      <w:r w:rsidR="00E77935" w:rsidRPr="00311D1A">
        <w:t xml:space="preserve">                </w:t>
      </w:r>
      <w:r w:rsidR="00477E0D" w:rsidRPr="00311D1A">
        <w:t xml:space="preserve">     </w:t>
      </w:r>
      <w:proofErr w:type="spellStart"/>
      <w:r w:rsidR="002D40AB" w:rsidRPr="00311D1A">
        <w:t>de</w:t>
      </w:r>
      <w:proofErr w:type="spellEnd"/>
      <w:r w:rsidR="00477E0D" w:rsidRPr="00311D1A">
        <w:t xml:space="preserve">               </w:t>
      </w:r>
      <w:r w:rsidR="00280738" w:rsidRPr="00311D1A">
        <w:t>.</w:t>
      </w:r>
    </w:p>
    <w:p w:rsidR="00311D1A" w:rsidRDefault="00311D1A" w:rsidP="00E77935">
      <w:pPr>
        <w:spacing w:line="360" w:lineRule="auto"/>
        <w:jc w:val="right"/>
      </w:pPr>
    </w:p>
    <w:p w:rsidR="00311D1A" w:rsidRPr="00311D1A" w:rsidRDefault="00311D1A" w:rsidP="00E77935">
      <w:pPr>
        <w:spacing w:line="360" w:lineRule="auto"/>
        <w:jc w:val="right"/>
      </w:pPr>
    </w:p>
    <w:p w:rsidR="00E77935" w:rsidRPr="00311D1A" w:rsidRDefault="00E77935" w:rsidP="00E77935">
      <w:pPr>
        <w:spacing w:line="360" w:lineRule="auto"/>
        <w:jc w:val="center"/>
      </w:pPr>
      <w:r w:rsidRPr="00311D1A">
        <w:t>_______________________________</w:t>
      </w:r>
    </w:p>
    <w:p w:rsidR="006264D3" w:rsidRPr="00311D1A" w:rsidRDefault="00FB24E4" w:rsidP="004E3FB2">
      <w:pPr>
        <w:spacing w:line="360" w:lineRule="auto"/>
        <w:jc w:val="center"/>
      </w:pPr>
      <w:r w:rsidRPr="00311D1A">
        <w:t>Nome e assinatura do relator</w:t>
      </w:r>
    </w:p>
    <w:sectPr w:rsidR="006264D3" w:rsidRPr="00311D1A" w:rsidSect="00DC2703">
      <w:headerReference w:type="first" r:id="rId7"/>
      <w:pgSz w:w="11906" w:h="16838"/>
      <w:pgMar w:top="1417" w:right="926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03" w:rsidRDefault="00817403" w:rsidP="00DC2703">
      <w:r>
        <w:separator/>
      </w:r>
    </w:p>
  </w:endnote>
  <w:endnote w:type="continuationSeparator" w:id="0">
    <w:p w:rsidR="00817403" w:rsidRDefault="00817403" w:rsidP="00DC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03" w:rsidRDefault="00817403" w:rsidP="00DC2703">
      <w:r>
        <w:separator/>
      </w:r>
    </w:p>
  </w:footnote>
  <w:footnote w:type="continuationSeparator" w:id="0">
    <w:p w:rsidR="00817403" w:rsidRDefault="00817403" w:rsidP="00DC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BA" w:rsidRDefault="00CD63BA" w:rsidP="00CD63BA">
    <w:pPr>
      <w:rPr>
        <w:color w:val="000000" w:themeColor="text1"/>
      </w:rPr>
    </w:pPr>
  </w:p>
  <w:p w:rsidR="00A802B2" w:rsidRPr="00E34212" w:rsidRDefault="00A802B2" w:rsidP="00A802B2">
    <w:pPr>
      <w:pStyle w:val="Ttulo1"/>
      <w:jc w:val="center"/>
      <w:rPr>
        <w:rFonts w:ascii="Times New Roman" w:hAnsi="Times New Roman"/>
        <w:b/>
        <w:lang w:eastAsia="en-US"/>
      </w:rPr>
    </w:pPr>
    <w:r w:rsidRPr="00E34212">
      <w:rPr>
        <w:rFonts w:ascii="Times New Roman" w:hAnsi="Times New Roman"/>
        <w:noProof/>
      </w:rPr>
      <w:drawing>
        <wp:inline distT="0" distB="0" distL="0" distR="0">
          <wp:extent cx="2047875" cy="676275"/>
          <wp:effectExtent l="0" t="0" r="0" b="0"/>
          <wp:docPr id="2" name="Imagem 1" descr="Resultado de imagem para fa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2B2" w:rsidRPr="00E34212" w:rsidRDefault="00A802B2" w:rsidP="00A802B2">
    <w:pPr>
      <w:jc w:val="center"/>
    </w:pPr>
    <w:r w:rsidRPr="00E34212">
      <w:t>FACULDADES ASSOCIADAS DE UBERABA</w:t>
    </w:r>
  </w:p>
  <w:p w:rsidR="00A802B2" w:rsidRPr="00E34212" w:rsidRDefault="00A802B2" w:rsidP="00A802B2">
    <w:pPr>
      <w:jc w:val="center"/>
    </w:pPr>
    <w:r w:rsidRPr="00E34212">
      <w:t>COMITÊ DE ÉTICA NO USO DE ANIMAIS DA FAZU / CEUA-FAZU</w:t>
    </w:r>
  </w:p>
  <w:p w:rsidR="00DC2703" w:rsidRDefault="00DC2703">
    <w:pPr>
      <w:pStyle w:val="Cabealho"/>
    </w:pPr>
  </w:p>
  <w:p w:rsidR="00A802B2" w:rsidRDefault="00A802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78C"/>
    <w:multiLevelType w:val="hybridMultilevel"/>
    <w:tmpl w:val="84CE4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61DDD"/>
    <w:multiLevelType w:val="hybridMultilevel"/>
    <w:tmpl w:val="6ADE2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AB"/>
    <w:rsid w:val="000754B9"/>
    <w:rsid w:val="00180FA4"/>
    <w:rsid w:val="002507B4"/>
    <w:rsid w:val="00251B52"/>
    <w:rsid w:val="00264513"/>
    <w:rsid w:val="00280738"/>
    <w:rsid w:val="002D40AB"/>
    <w:rsid w:val="002D4B7F"/>
    <w:rsid w:val="002F2980"/>
    <w:rsid w:val="002F41A9"/>
    <w:rsid w:val="00302A14"/>
    <w:rsid w:val="00311D1A"/>
    <w:rsid w:val="00393F24"/>
    <w:rsid w:val="003A6D6F"/>
    <w:rsid w:val="003D44E2"/>
    <w:rsid w:val="00433A12"/>
    <w:rsid w:val="00477E0D"/>
    <w:rsid w:val="004E3FB2"/>
    <w:rsid w:val="00512689"/>
    <w:rsid w:val="00513D8A"/>
    <w:rsid w:val="0052205B"/>
    <w:rsid w:val="00576C6F"/>
    <w:rsid w:val="0058098A"/>
    <w:rsid w:val="005943D3"/>
    <w:rsid w:val="005B7CBE"/>
    <w:rsid w:val="005F195C"/>
    <w:rsid w:val="00603A04"/>
    <w:rsid w:val="006264D3"/>
    <w:rsid w:val="006B69AE"/>
    <w:rsid w:val="0074649C"/>
    <w:rsid w:val="007F1BBE"/>
    <w:rsid w:val="00817403"/>
    <w:rsid w:val="008466E8"/>
    <w:rsid w:val="008709A6"/>
    <w:rsid w:val="00895030"/>
    <w:rsid w:val="008F5961"/>
    <w:rsid w:val="00982F91"/>
    <w:rsid w:val="00985D9B"/>
    <w:rsid w:val="00A802B2"/>
    <w:rsid w:val="00B50814"/>
    <w:rsid w:val="00BB7C38"/>
    <w:rsid w:val="00BD02A2"/>
    <w:rsid w:val="00C70D9A"/>
    <w:rsid w:val="00CC4D1E"/>
    <w:rsid w:val="00CD63BA"/>
    <w:rsid w:val="00D4722A"/>
    <w:rsid w:val="00DA6761"/>
    <w:rsid w:val="00DC0161"/>
    <w:rsid w:val="00DC2703"/>
    <w:rsid w:val="00E11252"/>
    <w:rsid w:val="00E743B3"/>
    <w:rsid w:val="00E77935"/>
    <w:rsid w:val="00F72FDA"/>
    <w:rsid w:val="00FB24E4"/>
    <w:rsid w:val="00FD0C5B"/>
    <w:rsid w:val="00FE3348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919CEE-A8C0-4346-B1B9-BF0AC82D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A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802B2"/>
    <w:pPr>
      <w:keepNext/>
      <w:outlineLvl w:val="0"/>
    </w:pPr>
    <w:rPr>
      <w:rFonts w:ascii="Verdana" w:hAnsi="Verdan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F298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rsid w:val="005943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43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1B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2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703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DC2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2703"/>
    <w:rPr>
      <w:sz w:val="24"/>
      <w:szCs w:val="24"/>
    </w:rPr>
  </w:style>
  <w:style w:type="table" w:styleId="Tabelacomgrade">
    <w:name w:val="Table Grid"/>
    <w:basedOn w:val="Tabelanormal"/>
    <w:rsid w:val="008F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02B2"/>
    <w:rPr>
      <w:rFonts w:ascii="Verdana" w:hAnsi="Verdan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DE RELATOR APÓS RESPOSTAS ÀS PENDÊNCIAS</vt:lpstr>
    </vt:vector>
  </TitlesOfParts>
  <Company>UFU</Company>
  <LinksUpToDate>false</LinksUpToDate>
  <CharactersWithSpaces>1054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http://www.comissoes.propp.ufu.br/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DE RELATOR APÓS RESPOSTAS ÀS PENDÊNCIAS</dc:title>
  <dc:creator>Veterinaria</dc:creator>
  <cp:lastModifiedBy>Adm</cp:lastModifiedBy>
  <cp:revision>2</cp:revision>
  <dcterms:created xsi:type="dcterms:W3CDTF">2019-11-22T12:45:00Z</dcterms:created>
  <dcterms:modified xsi:type="dcterms:W3CDTF">2019-11-22T12:45:00Z</dcterms:modified>
</cp:coreProperties>
</file>