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886" w14:textId="77777777" w:rsidR="008035AF" w:rsidRPr="00E62F7E" w:rsidRDefault="008035AF" w:rsidP="009B0B3E">
      <w:pPr>
        <w:pStyle w:val="Rodap"/>
        <w:ind w:left="-567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562FF" w:rsidRPr="009B0B3E" w14:paraId="471AED0D" w14:textId="77777777" w:rsidTr="009B0B3E">
        <w:tc>
          <w:tcPr>
            <w:tcW w:w="10343" w:type="dxa"/>
          </w:tcPr>
          <w:p w14:paraId="17FF05CD" w14:textId="770740E4" w:rsidR="00D562FF" w:rsidRPr="009B0B3E" w:rsidRDefault="00B5598D" w:rsidP="00D562FF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FORMULÁRIO DE ADENDO </w:t>
            </w:r>
            <w:r w:rsidR="00D972E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D8E4C89" w14:textId="77777777" w:rsidR="001E3F95" w:rsidRPr="009B0B3E" w:rsidRDefault="001E3F95" w:rsidP="00D562FF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COMISSÃO DE ÉTICA NO USO DE ANIMAIS (CEUA)</w:t>
            </w:r>
          </w:p>
        </w:tc>
      </w:tr>
    </w:tbl>
    <w:p w14:paraId="48CF1E82" w14:textId="0479ACF8" w:rsidR="00B5598D" w:rsidRPr="009B0B3E" w:rsidRDefault="00B5598D" w:rsidP="00B5598D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5B0C9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**PARA PROJETOS QUE </w:t>
      </w:r>
      <w:r w:rsidR="001A69E1" w:rsidRPr="005B0C9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NECESSITAM </w:t>
      </w:r>
      <w:r w:rsidR="00F970D0" w:rsidRPr="005B0C93">
        <w:rPr>
          <w:rFonts w:ascii="Arial" w:hAnsi="Arial" w:cs="Arial"/>
          <w:b/>
          <w:color w:val="FF0000"/>
          <w:sz w:val="22"/>
          <w:szCs w:val="22"/>
          <w:u w:val="single"/>
        </w:rPr>
        <w:t>DE ADENDO OU MODIFICAÇÃO NO OBJETIVO E</w:t>
      </w:r>
      <w:r w:rsidR="00F970D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F970D0">
        <w:rPr>
          <w:rFonts w:ascii="Arial" w:hAnsi="Arial" w:cs="Arial"/>
          <w:b/>
          <w:color w:val="FF0000"/>
          <w:sz w:val="22"/>
          <w:szCs w:val="22"/>
          <w:u w:val="single"/>
        </w:rPr>
        <w:t>METODOLOGIAS</w:t>
      </w:r>
      <w:r w:rsidRPr="009B0B3E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6F04D7EC" w14:textId="3120B86D" w:rsidR="0086700C" w:rsidRPr="009B0B3E" w:rsidRDefault="0086700C" w:rsidP="00D562FF">
      <w:pPr>
        <w:pStyle w:val="Rodap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5598D" w:rsidRPr="009B0B3E" w14:paraId="28801772" w14:textId="77777777" w:rsidTr="009B0B3E">
        <w:tc>
          <w:tcPr>
            <w:tcW w:w="10343" w:type="dxa"/>
            <w:shd w:val="clear" w:color="auto" w:fill="FFFFFF"/>
          </w:tcPr>
          <w:p w14:paraId="42404B8D" w14:textId="77777777" w:rsidR="00B5598D" w:rsidRPr="009B0B3E" w:rsidRDefault="00B5598D" w:rsidP="00B5598D">
            <w:pPr>
              <w:tabs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Número protocolo CEUA: 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FB687AF" w14:textId="1E767A58" w:rsidR="00B5598D" w:rsidRPr="009B0B3E" w:rsidRDefault="00B5598D" w:rsidP="00B5598D">
            <w:pPr>
              <w:tabs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04635" w14:textId="379F38F0" w:rsidR="00B5598D" w:rsidRPr="009B0B3E" w:rsidRDefault="00B5598D" w:rsidP="00B5598D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3"/>
        <w:gridCol w:w="4990"/>
      </w:tblGrid>
      <w:tr w:rsidR="00B5598D" w:rsidRPr="009B0B3E" w14:paraId="0F1580D1" w14:textId="77777777" w:rsidTr="009B0B3E">
        <w:tc>
          <w:tcPr>
            <w:tcW w:w="10343" w:type="dxa"/>
            <w:gridSpan w:val="2"/>
            <w:shd w:val="clear" w:color="auto" w:fill="FFFFFF"/>
          </w:tcPr>
          <w:p w14:paraId="6C623844" w14:textId="77777777" w:rsidR="00B5598D" w:rsidRPr="009B0B3E" w:rsidRDefault="00B5598D" w:rsidP="00E54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1. Docente/Pesquisador Responsável </w:t>
            </w:r>
          </w:p>
        </w:tc>
      </w:tr>
      <w:tr w:rsidR="00B5598D" w:rsidRPr="009B0B3E" w14:paraId="236FE075" w14:textId="77777777" w:rsidTr="009B0B3E">
        <w:tc>
          <w:tcPr>
            <w:tcW w:w="5353" w:type="dxa"/>
            <w:shd w:val="clear" w:color="auto" w:fill="FFFFFF"/>
          </w:tcPr>
          <w:p w14:paraId="46FB8BFF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3B3686B6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FFFFFF"/>
          </w:tcPr>
          <w:p w14:paraId="35DABC20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0571922" w14:textId="51BEC732" w:rsidR="00B5598D" w:rsidRDefault="00B5598D" w:rsidP="00B5598D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F81FF9" w:rsidRPr="009B0B3E" w14:paraId="1256A895" w14:textId="77777777" w:rsidTr="00164DD5">
        <w:tc>
          <w:tcPr>
            <w:tcW w:w="10343" w:type="dxa"/>
            <w:shd w:val="clear" w:color="auto" w:fill="FFFFFF"/>
          </w:tcPr>
          <w:p w14:paraId="76B4D4DA" w14:textId="28E804CD" w:rsidR="00F81FF9" w:rsidRPr="009B0B3E" w:rsidRDefault="00F81FF9" w:rsidP="00164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Título </w:t>
            </w:r>
            <w:r w:rsidR="002841AC"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81FF9" w:rsidRPr="009B0B3E" w14:paraId="4E3EFC64" w14:textId="77777777" w:rsidTr="005649FD">
        <w:tc>
          <w:tcPr>
            <w:tcW w:w="10343" w:type="dxa"/>
            <w:shd w:val="clear" w:color="auto" w:fill="FFFFFF"/>
          </w:tcPr>
          <w:p w14:paraId="54ACA92E" w14:textId="77777777" w:rsidR="00F81FF9" w:rsidRDefault="00F81FF9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7D625" w14:textId="2F61C418" w:rsidR="00F81FF9" w:rsidRPr="009B0B3E" w:rsidRDefault="00F81FF9" w:rsidP="0016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E8522" w14:textId="77777777" w:rsidR="00924740" w:rsidRDefault="00924740" w:rsidP="00924740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924740" w:rsidRPr="009B0B3E" w14:paraId="36A172F8" w14:textId="77777777" w:rsidTr="00164DD5">
        <w:tc>
          <w:tcPr>
            <w:tcW w:w="10343" w:type="dxa"/>
            <w:shd w:val="clear" w:color="auto" w:fill="FFFFFF"/>
          </w:tcPr>
          <w:p w14:paraId="31B6387A" w14:textId="77FFF4B5" w:rsidR="00924740" w:rsidRPr="009B0B3E" w:rsidRDefault="00924740" w:rsidP="00164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2841AC">
              <w:rPr>
                <w:rFonts w:ascii="Arial" w:hAnsi="Arial" w:cs="Arial"/>
                <w:b/>
                <w:sz w:val="22"/>
                <w:szCs w:val="22"/>
              </w:rPr>
              <w:t xml:space="preserve">Adendo ou modificação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número de animais utilizados no projeto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24740" w:rsidRPr="009B0B3E" w14:paraId="6DF19302" w14:textId="77777777" w:rsidTr="00164DD5">
        <w:tc>
          <w:tcPr>
            <w:tcW w:w="10343" w:type="dxa"/>
            <w:shd w:val="clear" w:color="auto" w:fill="FFFFFF"/>
          </w:tcPr>
          <w:p w14:paraId="3233CC5C" w14:textId="4032E14B" w:rsidR="00924740" w:rsidRDefault="00924740" w:rsidP="006F6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2BC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(S</w:t>
            </w:r>
            <w:r w:rsidR="006F62BC" w:rsidRPr="006F62BC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e o adendo for para aumentar o número de animais, deve-se esclarecer o motivo pelo qual os mesmos não foram previstos no projeto inicial</w:t>
            </w:r>
            <w:r w:rsidR="00090E1E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. Utilize o espaço que for necessário.</w:t>
            </w:r>
            <w:r w:rsidR="006F62BC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)</w:t>
            </w:r>
          </w:p>
          <w:p w14:paraId="7B39154C" w14:textId="1E924870" w:rsidR="00924740" w:rsidRPr="009B0B3E" w:rsidRDefault="00924740" w:rsidP="009247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1DAB5" w14:textId="1313EB4D" w:rsidR="00924740" w:rsidRDefault="00924740" w:rsidP="009247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6A3F0" w14:textId="77777777" w:rsidR="004E10A5" w:rsidRDefault="004E10A5" w:rsidP="009247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D0691" w14:textId="153033C3" w:rsidR="00924740" w:rsidRPr="009B0B3E" w:rsidRDefault="00924740" w:rsidP="009247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1AE0A" w14:textId="77777777" w:rsidR="00924740" w:rsidRDefault="00924740" w:rsidP="00F81FF9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F81FF9" w:rsidRPr="009B0B3E" w14:paraId="11F6EA87" w14:textId="77777777" w:rsidTr="00164DD5">
        <w:tc>
          <w:tcPr>
            <w:tcW w:w="10343" w:type="dxa"/>
            <w:shd w:val="clear" w:color="auto" w:fill="FFFFFF"/>
          </w:tcPr>
          <w:p w14:paraId="577A82C0" w14:textId="2DDCE1C5" w:rsidR="00F81FF9" w:rsidRPr="009B0B3E" w:rsidRDefault="00924740" w:rsidP="00164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81FF9"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841AC" w:rsidRPr="002841AC">
              <w:rPr>
                <w:rFonts w:ascii="Arial" w:hAnsi="Arial" w:cs="Arial"/>
                <w:b/>
                <w:sz w:val="22"/>
                <w:szCs w:val="22"/>
              </w:rPr>
              <w:t>Adendo ou modificação a ser executada n</w:t>
            </w:r>
            <w:r>
              <w:rPr>
                <w:rFonts w:ascii="Arial" w:hAnsi="Arial" w:cs="Arial"/>
                <w:b/>
                <w:sz w:val="22"/>
                <w:szCs w:val="22"/>
              </w:rPr>
              <w:t>o objetivo e</w:t>
            </w:r>
            <w:r w:rsidR="002841AC" w:rsidRPr="002841AC">
              <w:rPr>
                <w:rFonts w:ascii="Arial" w:hAnsi="Arial" w:cs="Arial"/>
                <w:b/>
                <w:sz w:val="22"/>
                <w:szCs w:val="22"/>
              </w:rPr>
              <w:t xml:space="preserve"> metodologia original</w:t>
            </w:r>
            <w:r w:rsidR="00F81FF9" w:rsidRPr="009B0B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81FF9" w:rsidRPr="009B0B3E" w14:paraId="5ED1415F" w14:textId="77777777" w:rsidTr="00164DD5">
        <w:tc>
          <w:tcPr>
            <w:tcW w:w="10343" w:type="dxa"/>
            <w:shd w:val="clear" w:color="auto" w:fill="FFFFFF"/>
          </w:tcPr>
          <w:p w14:paraId="3F333B48" w14:textId="5A7E61DD" w:rsidR="00924740" w:rsidRDefault="00924740" w:rsidP="00924740">
            <w:pPr>
              <w:rPr>
                <w:rFonts w:ascii="Arial" w:hAnsi="Arial" w:cs="Arial"/>
                <w:sz w:val="22"/>
                <w:szCs w:val="22"/>
              </w:rPr>
            </w:pPr>
            <w:r w:rsidRPr="00924740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(Utilize o espaço que for necessário)</w:t>
            </w:r>
          </w:p>
          <w:p w14:paraId="14566456" w14:textId="113C2C85" w:rsidR="00924740" w:rsidRDefault="00924740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4A762" w14:textId="77777777" w:rsidR="004E10A5" w:rsidRDefault="004E10A5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79658" w14:textId="77777777" w:rsidR="00924740" w:rsidRDefault="00924740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AAADD" w14:textId="77777777" w:rsidR="00924740" w:rsidRDefault="00924740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C5AB9" w14:textId="63940488" w:rsidR="00924740" w:rsidRPr="009B0B3E" w:rsidRDefault="00924740" w:rsidP="0016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AA6536" w14:textId="77777777" w:rsidR="00924740" w:rsidRDefault="00924740" w:rsidP="00924740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924740" w:rsidRPr="009B0B3E" w14:paraId="55085D9E" w14:textId="77777777" w:rsidTr="00164DD5">
        <w:tc>
          <w:tcPr>
            <w:tcW w:w="10343" w:type="dxa"/>
            <w:shd w:val="clear" w:color="auto" w:fill="FFFFFF"/>
          </w:tcPr>
          <w:p w14:paraId="7AF99CFC" w14:textId="0B07BCB8" w:rsidR="00924740" w:rsidRPr="009B0B3E" w:rsidRDefault="00090E1E" w:rsidP="00164D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24740" w:rsidRPr="009B0B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090E1E">
              <w:rPr>
                <w:rFonts w:ascii="Arial" w:hAnsi="Arial" w:cs="Arial"/>
                <w:b/>
                <w:sz w:val="22"/>
                <w:szCs w:val="22"/>
              </w:rPr>
              <w:t xml:space="preserve">Justificativa do pesquisador responsável para solicitação de adendo e/ou modificação no projeto  </w:t>
            </w:r>
          </w:p>
        </w:tc>
      </w:tr>
      <w:tr w:rsidR="00924740" w:rsidRPr="009B0B3E" w14:paraId="0208032D" w14:textId="77777777" w:rsidTr="00164DD5">
        <w:tc>
          <w:tcPr>
            <w:tcW w:w="10343" w:type="dxa"/>
            <w:shd w:val="clear" w:color="auto" w:fill="FFFFFF"/>
          </w:tcPr>
          <w:p w14:paraId="0BAA6D6A" w14:textId="77777777" w:rsidR="00090E1E" w:rsidRDefault="00090E1E" w:rsidP="00090E1E">
            <w:pPr>
              <w:rPr>
                <w:rFonts w:ascii="Arial" w:hAnsi="Arial" w:cs="Arial"/>
                <w:sz w:val="22"/>
                <w:szCs w:val="22"/>
              </w:rPr>
            </w:pPr>
            <w:r w:rsidRPr="00924740">
              <w:rPr>
                <w:rFonts w:ascii="Arial" w:hAnsi="Arial" w:cs="Arial"/>
                <w:i/>
                <w:color w:val="FF0000"/>
                <w:sz w:val="22"/>
                <w:szCs w:val="22"/>
                <w:highlight w:val="yellow"/>
              </w:rPr>
              <w:t>(Utilize o espaço que for necessário)</w:t>
            </w:r>
          </w:p>
          <w:p w14:paraId="3CFC49CB" w14:textId="77777777" w:rsidR="00924740" w:rsidRDefault="00924740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D4244" w14:textId="77777777" w:rsidR="004E10A5" w:rsidRDefault="004E10A5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30A83" w14:textId="77777777" w:rsidR="004E10A5" w:rsidRDefault="004E10A5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E0B91" w14:textId="77777777" w:rsidR="004E10A5" w:rsidRDefault="004E10A5" w:rsidP="00164D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7D0F4" w14:textId="7C373660" w:rsidR="004E10A5" w:rsidRPr="009B0B3E" w:rsidRDefault="004E10A5" w:rsidP="00164D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E835B" w14:textId="77777777" w:rsidR="00924740" w:rsidRDefault="00924740" w:rsidP="00924740">
      <w:pPr>
        <w:rPr>
          <w:rFonts w:ascii="Arial" w:hAnsi="Arial" w:cs="Arial"/>
          <w:sz w:val="22"/>
          <w:szCs w:val="22"/>
        </w:rPr>
      </w:pPr>
    </w:p>
    <w:p w14:paraId="05DBEFDA" w14:textId="77777777" w:rsidR="00B5598D" w:rsidRPr="009B0B3E" w:rsidRDefault="00B5598D" w:rsidP="00B5598D">
      <w:pPr>
        <w:rPr>
          <w:rFonts w:ascii="Arial" w:hAnsi="Arial" w:cs="Arial"/>
          <w:sz w:val="22"/>
          <w:szCs w:val="22"/>
        </w:rPr>
      </w:pPr>
    </w:p>
    <w:p w14:paraId="12100B9D" w14:textId="32708EBA" w:rsidR="00B5598D" w:rsidRPr="009B0B3E" w:rsidRDefault="00B5598D" w:rsidP="00B5598D">
      <w:pPr>
        <w:tabs>
          <w:tab w:val="left" w:pos="567"/>
          <w:tab w:val="center" w:pos="4252"/>
          <w:tab w:val="right" w:pos="8504"/>
        </w:tabs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9B0B3E">
        <w:rPr>
          <w:rFonts w:ascii="Arial" w:hAnsi="Arial" w:cs="Arial"/>
          <w:i/>
          <w:iCs/>
          <w:sz w:val="22"/>
          <w:szCs w:val="22"/>
        </w:rPr>
        <w:t xml:space="preserve">Uberaba, ____de _____________ </w:t>
      </w:r>
      <w:proofErr w:type="spellStart"/>
      <w:r w:rsidRPr="009B0B3E">
        <w:rPr>
          <w:rFonts w:ascii="Arial" w:hAnsi="Arial" w:cs="Arial"/>
          <w:i/>
          <w:iCs/>
          <w:sz w:val="22"/>
          <w:szCs w:val="22"/>
        </w:rPr>
        <w:t>de</w:t>
      </w:r>
      <w:proofErr w:type="spellEnd"/>
      <w:r w:rsidRPr="009B0B3E">
        <w:rPr>
          <w:rFonts w:ascii="Arial" w:hAnsi="Arial" w:cs="Arial"/>
          <w:i/>
          <w:iCs/>
          <w:sz w:val="22"/>
          <w:szCs w:val="22"/>
        </w:rPr>
        <w:t xml:space="preserve"> ______.</w:t>
      </w:r>
    </w:p>
    <w:p w14:paraId="292BE5B4" w14:textId="198157BF" w:rsidR="00AE6366" w:rsidRPr="009B0B3E" w:rsidRDefault="00D562FF" w:rsidP="00D562FF">
      <w:pPr>
        <w:tabs>
          <w:tab w:val="left" w:pos="567"/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B3E">
        <w:rPr>
          <w:rFonts w:ascii="Arial" w:hAnsi="Arial" w:cs="Arial"/>
          <w:sz w:val="22"/>
          <w:szCs w:val="22"/>
        </w:rPr>
        <w:tab/>
      </w:r>
      <w:r w:rsidR="00AE6366" w:rsidRPr="009B0B3E">
        <w:rPr>
          <w:rFonts w:ascii="Arial" w:hAnsi="Arial" w:cs="Arial"/>
          <w:sz w:val="22"/>
          <w:szCs w:val="22"/>
        </w:rPr>
        <w:t xml:space="preserve">Atenciosamente, </w:t>
      </w:r>
    </w:p>
    <w:p w14:paraId="1417EEA7" w14:textId="77777777" w:rsidR="00AA6796" w:rsidRPr="009B0B3E" w:rsidRDefault="00AA6796" w:rsidP="00AE6366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B4259" w14:textId="2A95F24B" w:rsidR="00D562FF" w:rsidRPr="009B0B3E" w:rsidRDefault="00D562FF" w:rsidP="00D562FF">
      <w:pPr>
        <w:jc w:val="center"/>
        <w:rPr>
          <w:rFonts w:ascii="Arial" w:hAnsi="Arial" w:cs="Arial"/>
          <w:sz w:val="22"/>
          <w:szCs w:val="22"/>
        </w:rPr>
      </w:pPr>
      <w:r w:rsidRPr="009B0B3E">
        <w:rPr>
          <w:rFonts w:ascii="Arial" w:hAnsi="Arial" w:cs="Arial"/>
          <w:sz w:val="22"/>
          <w:szCs w:val="22"/>
        </w:rPr>
        <w:t>______________________</w:t>
      </w:r>
      <w:r w:rsidR="009B0B3E">
        <w:rPr>
          <w:rFonts w:ascii="Arial" w:hAnsi="Arial" w:cs="Arial"/>
          <w:sz w:val="22"/>
          <w:szCs w:val="22"/>
        </w:rPr>
        <w:t>__________</w:t>
      </w:r>
      <w:r w:rsidRPr="009B0B3E">
        <w:rPr>
          <w:rFonts w:ascii="Arial" w:hAnsi="Arial" w:cs="Arial"/>
          <w:sz w:val="22"/>
          <w:szCs w:val="22"/>
        </w:rPr>
        <w:t>_________________</w:t>
      </w:r>
    </w:p>
    <w:p w14:paraId="36A6CAE8" w14:textId="74E86913" w:rsidR="004E10A5" w:rsidRPr="00432212" w:rsidRDefault="00D562FF" w:rsidP="004E10A5">
      <w:pPr>
        <w:jc w:val="center"/>
        <w:rPr>
          <w:rFonts w:ascii="Arial" w:hAnsi="Arial" w:cs="Arial"/>
          <w:sz w:val="22"/>
          <w:szCs w:val="22"/>
        </w:rPr>
      </w:pPr>
      <w:r w:rsidRPr="009B0B3E">
        <w:rPr>
          <w:rFonts w:ascii="Arial" w:hAnsi="Arial" w:cs="Arial"/>
          <w:sz w:val="22"/>
          <w:szCs w:val="22"/>
        </w:rPr>
        <w:t>Coordenador(a) do Projeto</w:t>
      </w:r>
      <w:r w:rsidR="009B0B3E">
        <w:rPr>
          <w:rFonts w:ascii="Arial" w:hAnsi="Arial" w:cs="Arial"/>
          <w:sz w:val="22"/>
          <w:szCs w:val="22"/>
        </w:rPr>
        <w:t xml:space="preserve"> (Pesquisador responsável)</w:t>
      </w:r>
    </w:p>
    <w:p w14:paraId="007E6E4F" w14:textId="1A7E9BE9" w:rsidR="00432212" w:rsidRPr="00432212" w:rsidRDefault="00432212" w:rsidP="00432212">
      <w:pPr>
        <w:tabs>
          <w:tab w:val="left" w:pos="7170"/>
        </w:tabs>
        <w:rPr>
          <w:rFonts w:ascii="Arial" w:hAnsi="Arial" w:cs="Arial"/>
          <w:sz w:val="22"/>
          <w:szCs w:val="22"/>
        </w:rPr>
      </w:pPr>
    </w:p>
    <w:sectPr w:rsidR="00432212" w:rsidRPr="00432212" w:rsidSect="009B0B3E">
      <w:headerReference w:type="default" r:id="rId7"/>
      <w:footerReference w:type="default" r:id="rId8"/>
      <w:pgSz w:w="11906" w:h="16838"/>
      <w:pgMar w:top="1985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EB79" w14:textId="77777777" w:rsidR="00342A0A" w:rsidRDefault="00342A0A" w:rsidP="009B3737">
      <w:r>
        <w:separator/>
      </w:r>
    </w:p>
  </w:endnote>
  <w:endnote w:type="continuationSeparator" w:id="0">
    <w:p w14:paraId="023717E9" w14:textId="77777777" w:rsidR="00342A0A" w:rsidRDefault="00342A0A" w:rsidP="009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40BC" w14:textId="3C909095" w:rsidR="009B3737" w:rsidRDefault="00432212" w:rsidP="009B3737">
    <w:pPr>
      <w:pStyle w:val="Rodap"/>
      <w:jc w:val="center"/>
      <w:rPr>
        <w:rFonts w:asciiTheme="minorHAnsi" w:hAnsiTheme="minorHAnsi"/>
        <w:sz w:val="17"/>
        <w:szCs w:val="17"/>
      </w:rPr>
    </w:pPr>
    <w:r w:rsidRPr="00432212">
      <w:rPr>
        <w:rFonts w:asciiTheme="minorHAnsi" w:hAnsiTheme="minorHAnsi"/>
        <w:sz w:val="17"/>
        <w:szCs w:val="17"/>
      </w:rPr>
      <w:t xml:space="preserve">Av. do </w:t>
    </w:r>
    <w:proofErr w:type="spellStart"/>
    <w:r w:rsidRPr="00432212">
      <w:rPr>
        <w:rFonts w:asciiTheme="minorHAnsi" w:hAnsiTheme="minorHAnsi"/>
        <w:sz w:val="17"/>
        <w:szCs w:val="17"/>
      </w:rPr>
      <w:t>Tutuna</w:t>
    </w:r>
    <w:proofErr w:type="spellEnd"/>
    <w:r w:rsidRPr="00432212">
      <w:rPr>
        <w:rFonts w:asciiTheme="minorHAnsi" w:hAnsiTheme="minorHAnsi"/>
        <w:sz w:val="17"/>
        <w:szCs w:val="17"/>
      </w:rPr>
      <w:t xml:space="preserve">, </w:t>
    </w:r>
    <w:r>
      <w:rPr>
        <w:rFonts w:asciiTheme="minorHAnsi" w:hAnsiTheme="minorHAnsi"/>
        <w:sz w:val="17"/>
        <w:szCs w:val="17"/>
      </w:rPr>
      <w:t xml:space="preserve">n. </w:t>
    </w:r>
    <w:r w:rsidRPr="00432212">
      <w:rPr>
        <w:rFonts w:asciiTheme="minorHAnsi" w:hAnsiTheme="minorHAnsi"/>
        <w:sz w:val="17"/>
        <w:szCs w:val="17"/>
      </w:rPr>
      <w:t>720</w:t>
    </w:r>
    <w:r>
      <w:rPr>
        <w:rFonts w:asciiTheme="minorHAnsi" w:hAnsiTheme="minorHAnsi"/>
        <w:sz w:val="17"/>
        <w:szCs w:val="17"/>
      </w:rPr>
      <w:t>, Bairro</w:t>
    </w:r>
    <w:r w:rsidRPr="00432212">
      <w:rPr>
        <w:rFonts w:asciiTheme="minorHAnsi" w:hAnsiTheme="minorHAnsi"/>
        <w:sz w:val="17"/>
        <w:szCs w:val="17"/>
      </w:rPr>
      <w:t xml:space="preserve"> </w:t>
    </w:r>
    <w:proofErr w:type="spellStart"/>
    <w:r w:rsidRPr="00432212">
      <w:rPr>
        <w:rFonts w:asciiTheme="minorHAnsi" w:hAnsiTheme="minorHAnsi"/>
        <w:sz w:val="17"/>
        <w:szCs w:val="17"/>
      </w:rPr>
      <w:t>Tutunas</w:t>
    </w:r>
    <w:proofErr w:type="spellEnd"/>
    <w:r w:rsidRPr="00432212">
      <w:rPr>
        <w:rFonts w:asciiTheme="minorHAnsi" w:hAnsiTheme="minorHAnsi"/>
        <w:sz w:val="17"/>
        <w:szCs w:val="17"/>
      </w:rPr>
      <w:t>, Uberaba - MG,</w:t>
    </w:r>
    <w:r>
      <w:rPr>
        <w:rFonts w:asciiTheme="minorHAnsi" w:hAnsiTheme="minorHAnsi"/>
        <w:sz w:val="17"/>
        <w:szCs w:val="17"/>
      </w:rPr>
      <w:t xml:space="preserve"> CEP.</w:t>
    </w:r>
    <w:r w:rsidRPr="00432212">
      <w:rPr>
        <w:rFonts w:asciiTheme="minorHAnsi" w:hAnsiTheme="minorHAnsi"/>
        <w:sz w:val="17"/>
        <w:szCs w:val="17"/>
      </w:rPr>
      <w:t xml:space="preserve"> 38</w:t>
    </w:r>
    <w:r>
      <w:rPr>
        <w:rFonts w:asciiTheme="minorHAnsi" w:hAnsiTheme="minorHAnsi"/>
        <w:sz w:val="17"/>
        <w:szCs w:val="17"/>
      </w:rPr>
      <w:t>.</w:t>
    </w:r>
    <w:r w:rsidRPr="00432212">
      <w:rPr>
        <w:rFonts w:asciiTheme="minorHAnsi" w:hAnsiTheme="minorHAnsi"/>
        <w:sz w:val="17"/>
        <w:szCs w:val="17"/>
      </w:rPr>
      <w:t>061-500</w:t>
    </w:r>
  </w:p>
  <w:p w14:paraId="298C4337" w14:textId="40CF7874" w:rsidR="00A821E1" w:rsidRPr="00A821E1" w:rsidRDefault="00A821E1" w:rsidP="009B3737">
    <w:pPr>
      <w:pStyle w:val="Rodap"/>
      <w:jc w:val="center"/>
      <w:rPr>
        <w:rFonts w:asciiTheme="minorHAnsi" w:hAnsiTheme="minorHAnsi"/>
        <w:sz w:val="17"/>
        <w:szCs w:val="17"/>
      </w:rPr>
    </w:pPr>
    <w:r>
      <w:rPr>
        <w:rFonts w:asciiTheme="minorHAnsi" w:hAnsiTheme="minorHAnsi"/>
        <w:sz w:val="17"/>
        <w:szCs w:val="17"/>
      </w:rPr>
      <w:t>Telefone: (</w:t>
    </w:r>
    <w:r w:rsidR="00432212">
      <w:rPr>
        <w:rFonts w:asciiTheme="minorHAnsi" w:hAnsiTheme="minorHAnsi"/>
        <w:sz w:val="17"/>
        <w:szCs w:val="17"/>
      </w:rPr>
      <w:t>34</w:t>
    </w:r>
    <w:r>
      <w:rPr>
        <w:rFonts w:asciiTheme="minorHAnsi" w:hAnsiTheme="minorHAnsi"/>
        <w:sz w:val="17"/>
        <w:szCs w:val="17"/>
      </w:rPr>
      <w:t xml:space="preserve">) </w:t>
    </w:r>
    <w:r w:rsidR="00432212">
      <w:rPr>
        <w:rFonts w:asciiTheme="minorHAnsi" w:hAnsiTheme="minorHAnsi"/>
        <w:sz w:val="17"/>
        <w:szCs w:val="17"/>
      </w:rPr>
      <w:t>3318</w:t>
    </w:r>
    <w:r>
      <w:rPr>
        <w:rFonts w:asciiTheme="minorHAnsi" w:hAnsiTheme="minorHAnsi"/>
        <w:sz w:val="17"/>
        <w:szCs w:val="17"/>
      </w:rPr>
      <w:t>.</w:t>
    </w:r>
    <w:r w:rsidR="00432212">
      <w:rPr>
        <w:rFonts w:asciiTheme="minorHAnsi" w:hAnsiTheme="minorHAnsi"/>
        <w:sz w:val="17"/>
        <w:szCs w:val="17"/>
      </w:rPr>
      <w:t>4188</w:t>
    </w:r>
    <w:r>
      <w:rPr>
        <w:rFonts w:asciiTheme="minorHAnsi" w:hAnsiTheme="minorHAnsi"/>
        <w:sz w:val="17"/>
        <w:szCs w:val="17"/>
      </w:rPr>
      <w:t xml:space="preserve"> / www.</w:t>
    </w:r>
    <w:r w:rsidR="00432212">
      <w:rPr>
        <w:rFonts w:asciiTheme="minorHAnsi" w:hAnsiTheme="minorHAnsi"/>
        <w:sz w:val="17"/>
        <w:szCs w:val="17"/>
      </w:rPr>
      <w:t>fazu</w:t>
    </w:r>
    <w:r>
      <w:rPr>
        <w:rFonts w:asciiTheme="minorHAnsi" w:hAnsiTheme="minorHAnsi"/>
        <w:sz w:val="17"/>
        <w:szCs w:val="17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68EE" w14:textId="77777777" w:rsidR="00342A0A" w:rsidRDefault="00342A0A" w:rsidP="009B3737">
      <w:r>
        <w:separator/>
      </w:r>
    </w:p>
  </w:footnote>
  <w:footnote w:type="continuationSeparator" w:id="0">
    <w:p w14:paraId="303C0E98" w14:textId="77777777" w:rsidR="00342A0A" w:rsidRDefault="00342A0A" w:rsidP="009B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EC90" w14:textId="4055E940" w:rsidR="009B3737" w:rsidRDefault="00220111" w:rsidP="00E91B3E">
    <w:pPr>
      <w:pStyle w:val="Cabealho"/>
      <w:tabs>
        <w:tab w:val="clear" w:pos="4252"/>
        <w:tab w:val="clear" w:pos="8504"/>
        <w:tab w:val="right" w:pos="9070"/>
      </w:tabs>
      <w:ind w:left="-567"/>
      <w:jc w:val="center"/>
    </w:pPr>
    <w:r>
      <w:rPr>
        <w:noProof/>
      </w:rPr>
      <w:drawing>
        <wp:inline distT="0" distB="0" distL="0" distR="0" wp14:anchorId="38504AF4" wp14:editId="7B583D6A">
          <wp:extent cx="2047875" cy="676275"/>
          <wp:effectExtent l="0" t="0" r="9525" b="0"/>
          <wp:docPr id="34" name="Imagem 34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B65"/>
    <w:multiLevelType w:val="hybridMultilevel"/>
    <w:tmpl w:val="8F147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EB2"/>
    <w:multiLevelType w:val="hybridMultilevel"/>
    <w:tmpl w:val="5CCC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F72"/>
    <w:multiLevelType w:val="hybridMultilevel"/>
    <w:tmpl w:val="99A267C0"/>
    <w:lvl w:ilvl="0" w:tplc="5B6482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0D933E9"/>
    <w:multiLevelType w:val="multilevel"/>
    <w:tmpl w:val="690EAB1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469AC"/>
    <w:multiLevelType w:val="hybridMultilevel"/>
    <w:tmpl w:val="8D440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27DF"/>
    <w:multiLevelType w:val="hybridMultilevel"/>
    <w:tmpl w:val="142C2072"/>
    <w:lvl w:ilvl="0" w:tplc="F8F2139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AF5703"/>
    <w:multiLevelType w:val="hybridMultilevel"/>
    <w:tmpl w:val="BB842E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26EE"/>
    <w:multiLevelType w:val="hybridMultilevel"/>
    <w:tmpl w:val="6A20CD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E39ED"/>
    <w:multiLevelType w:val="multilevel"/>
    <w:tmpl w:val="27A40E7C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2DD1"/>
    <w:multiLevelType w:val="hybridMultilevel"/>
    <w:tmpl w:val="3A820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5744"/>
    <w:multiLevelType w:val="hybridMultilevel"/>
    <w:tmpl w:val="17D811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06F95"/>
    <w:multiLevelType w:val="multilevel"/>
    <w:tmpl w:val="38FA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D35774"/>
    <w:multiLevelType w:val="hybridMultilevel"/>
    <w:tmpl w:val="B0345A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260140">
    <w:abstractNumId w:val="8"/>
  </w:num>
  <w:num w:numId="2" w16cid:durableId="413744850">
    <w:abstractNumId w:val="1"/>
  </w:num>
  <w:num w:numId="3" w16cid:durableId="285046768">
    <w:abstractNumId w:val="2"/>
  </w:num>
  <w:num w:numId="4" w16cid:durableId="2112318281">
    <w:abstractNumId w:val="6"/>
  </w:num>
  <w:num w:numId="5" w16cid:durableId="1898936455">
    <w:abstractNumId w:val="7"/>
  </w:num>
  <w:num w:numId="6" w16cid:durableId="1094278585">
    <w:abstractNumId w:val="11"/>
  </w:num>
  <w:num w:numId="7" w16cid:durableId="3754671">
    <w:abstractNumId w:val="4"/>
  </w:num>
  <w:num w:numId="8" w16cid:durableId="1273364977">
    <w:abstractNumId w:val="10"/>
  </w:num>
  <w:num w:numId="9" w16cid:durableId="508370828">
    <w:abstractNumId w:val="0"/>
  </w:num>
  <w:num w:numId="10" w16cid:durableId="1455901287">
    <w:abstractNumId w:val="9"/>
  </w:num>
  <w:num w:numId="11" w16cid:durableId="372192457">
    <w:abstractNumId w:val="12"/>
  </w:num>
  <w:num w:numId="12" w16cid:durableId="838736723">
    <w:abstractNumId w:val="5"/>
  </w:num>
  <w:num w:numId="13" w16cid:durableId="196130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37"/>
    <w:rsid w:val="0001270A"/>
    <w:rsid w:val="0002127B"/>
    <w:rsid w:val="00046C7C"/>
    <w:rsid w:val="000514E2"/>
    <w:rsid w:val="00055544"/>
    <w:rsid w:val="000574E8"/>
    <w:rsid w:val="00063878"/>
    <w:rsid w:val="00072B22"/>
    <w:rsid w:val="00090E1E"/>
    <w:rsid w:val="000B5FA1"/>
    <w:rsid w:val="000B7BA4"/>
    <w:rsid w:val="000F6344"/>
    <w:rsid w:val="00102158"/>
    <w:rsid w:val="0013479B"/>
    <w:rsid w:val="00193206"/>
    <w:rsid w:val="001938E3"/>
    <w:rsid w:val="001A69E1"/>
    <w:rsid w:val="001C5E38"/>
    <w:rsid w:val="001E3F95"/>
    <w:rsid w:val="001F24D5"/>
    <w:rsid w:val="00220111"/>
    <w:rsid w:val="0023173A"/>
    <w:rsid w:val="00256023"/>
    <w:rsid w:val="00265BCD"/>
    <w:rsid w:val="002841AC"/>
    <w:rsid w:val="00291F32"/>
    <w:rsid w:val="002E04E8"/>
    <w:rsid w:val="002F054E"/>
    <w:rsid w:val="002F412F"/>
    <w:rsid w:val="0030354A"/>
    <w:rsid w:val="003122DF"/>
    <w:rsid w:val="00342A0A"/>
    <w:rsid w:val="00345664"/>
    <w:rsid w:val="00351DD5"/>
    <w:rsid w:val="00393BAD"/>
    <w:rsid w:val="00395379"/>
    <w:rsid w:val="003A2682"/>
    <w:rsid w:val="00426F08"/>
    <w:rsid w:val="00432212"/>
    <w:rsid w:val="004452EE"/>
    <w:rsid w:val="0047312D"/>
    <w:rsid w:val="004D47E8"/>
    <w:rsid w:val="004E10A5"/>
    <w:rsid w:val="00510D91"/>
    <w:rsid w:val="00525CEF"/>
    <w:rsid w:val="00551BCF"/>
    <w:rsid w:val="0055229B"/>
    <w:rsid w:val="00553EBB"/>
    <w:rsid w:val="00585BAB"/>
    <w:rsid w:val="005B0C93"/>
    <w:rsid w:val="005C32D8"/>
    <w:rsid w:val="005E607D"/>
    <w:rsid w:val="005F0424"/>
    <w:rsid w:val="005F19E5"/>
    <w:rsid w:val="00623987"/>
    <w:rsid w:val="00633C4F"/>
    <w:rsid w:val="00654156"/>
    <w:rsid w:val="00694AD4"/>
    <w:rsid w:val="006C3D16"/>
    <w:rsid w:val="006E4601"/>
    <w:rsid w:val="006F4FBD"/>
    <w:rsid w:val="006F62BC"/>
    <w:rsid w:val="00701805"/>
    <w:rsid w:val="00756EBC"/>
    <w:rsid w:val="00764770"/>
    <w:rsid w:val="0079091D"/>
    <w:rsid w:val="00795C81"/>
    <w:rsid w:val="007B719B"/>
    <w:rsid w:val="008035AF"/>
    <w:rsid w:val="00832ACA"/>
    <w:rsid w:val="00853EB4"/>
    <w:rsid w:val="0086700C"/>
    <w:rsid w:val="00892837"/>
    <w:rsid w:val="00924740"/>
    <w:rsid w:val="00930135"/>
    <w:rsid w:val="009657E9"/>
    <w:rsid w:val="00976C62"/>
    <w:rsid w:val="00980BF3"/>
    <w:rsid w:val="009A560C"/>
    <w:rsid w:val="009B0B3E"/>
    <w:rsid w:val="009B3737"/>
    <w:rsid w:val="009C6D35"/>
    <w:rsid w:val="00A2644B"/>
    <w:rsid w:val="00A60141"/>
    <w:rsid w:val="00A62C64"/>
    <w:rsid w:val="00A760D1"/>
    <w:rsid w:val="00A821E1"/>
    <w:rsid w:val="00A8751B"/>
    <w:rsid w:val="00AA6796"/>
    <w:rsid w:val="00AB082E"/>
    <w:rsid w:val="00AB47F3"/>
    <w:rsid w:val="00AE1DDF"/>
    <w:rsid w:val="00AE6366"/>
    <w:rsid w:val="00B5307C"/>
    <w:rsid w:val="00B5598D"/>
    <w:rsid w:val="00BA567E"/>
    <w:rsid w:val="00BC43CD"/>
    <w:rsid w:val="00C16725"/>
    <w:rsid w:val="00C346A8"/>
    <w:rsid w:val="00C74F8F"/>
    <w:rsid w:val="00CF10C8"/>
    <w:rsid w:val="00D01C98"/>
    <w:rsid w:val="00D1327E"/>
    <w:rsid w:val="00D17465"/>
    <w:rsid w:val="00D47490"/>
    <w:rsid w:val="00D474FF"/>
    <w:rsid w:val="00D562FF"/>
    <w:rsid w:val="00D972E3"/>
    <w:rsid w:val="00DD4D16"/>
    <w:rsid w:val="00E12282"/>
    <w:rsid w:val="00E230DE"/>
    <w:rsid w:val="00E23278"/>
    <w:rsid w:val="00E60013"/>
    <w:rsid w:val="00E62F7E"/>
    <w:rsid w:val="00E65469"/>
    <w:rsid w:val="00E85D10"/>
    <w:rsid w:val="00E91B3E"/>
    <w:rsid w:val="00E94B63"/>
    <w:rsid w:val="00EC684E"/>
    <w:rsid w:val="00F30F5B"/>
    <w:rsid w:val="00F46231"/>
    <w:rsid w:val="00F64608"/>
    <w:rsid w:val="00F75463"/>
    <w:rsid w:val="00F81FF9"/>
    <w:rsid w:val="00F970D0"/>
    <w:rsid w:val="00FA67BB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80BA4"/>
  <w15:docId w15:val="{87F72524-A888-49D1-A1B8-72FBE6D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1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7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737"/>
  </w:style>
  <w:style w:type="paragraph" w:styleId="Rodap">
    <w:name w:val="footer"/>
    <w:basedOn w:val="Normal"/>
    <w:link w:val="RodapChar"/>
    <w:uiPriority w:val="99"/>
    <w:unhideWhenUsed/>
    <w:rsid w:val="009B37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737"/>
  </w:style>
  <w:style w:type="paragraph" w:styleId="Textodebalo">
    <w:name w:val="Balloon Text"/>
    <w:basedOn w:val="Normal"/>
    <w:link w:val="TextodebaloChar"/>
    <w:uiPriority w:val="99"/>
    <w:semiHidden/>
    <w:unhideWhenUsed/>
    <w:rsid w:val="009B3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7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751B"/>
    <w:pPr>
      <w:ind w:left="708"/>
    </w:pPr>
    <w:rPr>
      <w:sz w:val="24"/>
    </w:rPr>
  </w:style>
  <w:style w:type="paragraph" w:customStyle="1" w:styleId="Contedodoquadro">
    <w:name w:val="Conteúdo do quadro"/>
    <w:basedOn w:val="Normal"/>
    <w:qFormat/>
    <w:rsid w:val="00A8751B"/>
  </w:style>
  <w:style w:type="character" w:customStyle="1" w:styleId="Ttulodecabedamensagem">
    <w:name w:val="Título de cabeç. da mensagem"/>
    <w:rsid w:val="008035AF"/>
    <w:rPr>
      <w:rFonts w:ascii="Arial Black" w:hAnsi="Arial Black"/>
      <w:spacing w:val="-10"/>
      <w:sz w:val="18"/>
    </w:rPr>
  </w:style>
  <w:style w:type="character" w:styleId="Hyperlink">
    <w:name w:val="Hyperlink"/>
    <w:basedOn w:val="Fontepargpadro"/>
    <w:unhideWhenUsed/>
    <w:rsid w:val="0010215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E12282"/>
    <w:pPr>
      <w:overflowPunct/>
      <w:jc w:val="both"/>
    </w:pPr>
    <w:rPr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122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block1">
    <w:name w:val="textblock1"/>
    <w:basedOn w:val="Fontepargpadro"/>
    <w:rsid w:val="00AB47F3"/>
    <w:rPr>
      <w:bdr w:val="none" w:sz="0" w:space="0" w:color="auto" w:frame="1"/>
    </w:rPr>
  </w:style>
  <w:style w:type="table" w:styleId="Tabelacomgrade">
    <w:name w:val="Table Grid"/>
    <w:basedOn w:val="Tabelanormal"/>
    <w:rsid w:val="00A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Andrea.Araujo</dc:creator>
  <cp:lastModifiedBy>Pollyanna Mafra Soares</cp:lastModifiedBy>
  <cp:revision>10</cp:revision>
  <cp:lastPrinted>2018-09-18T14:47:00Z</cp:lastPrinted>
  <dcterms:created xsi:type="dcterms:W3CDTF">2022-12-14T20:24:00Z</dcterms:created>
  <dcterms:modified xsi:type="dcterms:W3CDTF">2022-12-14T21:11:00Z</dcterms:modified>
</cp:coreProperties>
</file>