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0886" w14:textId="77777777" w:rsidR="008035AF" w:rsidRPr="00E62F7E" w:rsidRDefault="008035AF" w:rsidP="009B0B3E">
      <w:pPr>
        <w:pStyle w:val="Rodap"/>
        <w:ind w:left="-567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562FF" w:rsidRPr="009B0B3E" w14:paraId="471AED0D" w14:textId="77777777" w:rsidTr="009B0B3E">
        <w:tc>
          <w:tcPr>
            <w:tcW w:w="10343" w:type="dxa"/>
          </w:tcPr>
          <w:p w14:paraId="17FF05CD" w14:textId="67BF6551" w:rsidR="00D562FF" w:rsidRPr="009B0B3E" w:rsidRDefault="00B5598D" w:rsidP="00D562FF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>FORMULÁRIO DE ADENDO 1</w:t>
            </w:r>
          </w:p>
          <w:p w14:paraId="2D8E4C89" w14:textId="77777777" w:rsidR="001E3F95" w:rsidRPr="009B0B3E" w:rsidRDefault="001E3F95" w:rsidP="00D562FF">
            <w:pPr>
              <w:pStyle w:val="Rodap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COMISSÃO DE ÉTICA NO USO DE ANIMAIS (CEUA)</w:t>
            </w:r>
          </w:p>
        </w:tc>
      </w:tr>
    </w:tbl>
    <w:p w14:paraId="48CF1E82" w14:textId="550B64A4" w:rsidR="00B5598D" w:rsidRPr="009B0B3E" w:rsidRDefault="00B5598D" w:rsidP="00B5598D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9B0B3E">
        <w:rPr>
          <w:rFonts w:ascii="Arial" w:hAnsi="Arial" w:cs="Arial"/>
          <w:bCs/>
          <w:color w:val="FF0000"/>
          <w:sz w:val="22"/>
          <w:szCs w:val="22"/>
        </w:rPr>
        <w:t xml:space="preserve">**PARA PROJETOS QUE </w:t>
      </w:r>
      <w:r w:rsidRPr="009B0B3E">
        <w:rPr>
          <w:rFonts w:ascii="Arial" w:hAnsi="Arial" w:cs="Arial"/>
          <w:b/>
          <w:color w:val="FF0000"/>
          <w:sz w:val="22"/>
          <w:szCs w:val="22"/>
          <w:u w:val="single"/>
        </w:rPr>
        <w:t>NÃO INCLUEM</w:t>
      </w:r>
      <w:r w:rsidRPr="009B0B3E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Pr="009B0B3E">
        <w:rPr>
          <w:rFonts w:ascii="Arial" w:hAnsi="Arial" w:cs="Arial"/>
          <w:bCs/>
          <w:color w:val="FF0000"/>
          <w:sz w:val="22"/>
          <w:szCs w:val="22"/>
        </w:rPr>
        <w:t>NOVAS METODOLOGIAS, para projetos que incluem novas tecnologias, utilizar Formulário de Adendo 2.</w:t>
      </w:r>
    </w:p>
    <w:p w14:paraId="6F04D7EC" w14:textId="3120B86D" w:rsidR="0086700C" w:rsidRPr="009B0B3E" w:rsidRDefault="0086700C" w:rsidP="00D562FF">
      <w:pPr>
        <w:pStyle w:val="Rodap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5598D" w:rsidRPr="009B0B3E" w14:paraId="28801772" w14:textId="77777777" w:rsidTr="009B0B3E">
        <w:tc>
          <w:tcPr>
            <w:tcW w:w="10343" w:type="dxa"/>
            <w:shd w:val="clear" w:color="auto" w:fill="FFFFFF"/>
          </w:tcPr>
          <w:p w14:paraId="42404B8D" w14:textId="77777777" w:rsidR="00B5598D" w:rsidRPr="009B0B3E" w:rsidRDefault="00B5598D" w:rsidP="00B5598D">
            <w:pPr>
              <w:tabs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Número protocolo CEUA: </w:t>
            </w:r>
            <w:r w:rsidRPr="009B0B3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FB687AF" w14:textId="1E767A58" w:rsidR="00B5598D" w:rsidRPr="009B0B3E" w:rsidRDefault="00B5598D" w:rsidP="00B5598D">
            <w:pPr>
              <w:tabs>
                <w:tab w:val="left" w:pos="29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04635" w14:textId="379F38F0" w:rsidR="00B5598D" w:rsidRPr="009B0B3E" w:rsidRDefault="00B5598D" w:rsidP="00B5598D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53"/>
        <w:gridCol w:w="4990"/>
      </w:tblGrid>
      <w:tr w:rsidR="00B5598D" w:rsidRPr="009B0B3E" w14:paraId="0F1580D1" w14:textId="77777777" w:rsidTr="009B0B3E">
        <w:tc>
          <w:tcPr>
            <w:tcW w:w="10343" w:type="dxa"/>
            <w:gridSpan w:val="2"/>
            <w:shd w:val="clear" w:color="auto" w:fill="FFFFFF"/>
          </w:tcPr>
          <w:p w14:paraId="6C623844" w14:textId="77777777" w:rsidR="00B5598D" w:rsidRPr="009B0B3E" w:rsidRDefault="00B5598D" w:rsidP="00E54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1. Docente/Pesquisador Responsável </w:t>
            </w:r>
          </w:p>
        </w:tc>
      </w:tr>
      <w:tr w:rsidR="00B5598D" w:rsidRPr="009B0B3E" w14:paraId="236FE075" w14:textId="77777777" w:rsidTr="009B0B3E">
        <w:tc>
          <w:tcPr>
            <w:tcW w:w="5353" w:type="dxa"/>
            <w:shd w:val="clear" w:color="auto" w:fill="FFFFFF"/>
          </w:tcPr>
          <w:p w14:paraId="46FB8BFF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3B3686B6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FFFFFF"/>
          </w:tcPr>
          <w:p w14:paraId="35DABC20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0571922" w14:textId="77777777" w:rsidR="00B5598D" w:rsidRPr="009B0B3E" w:rsidRDefault="00B5598D" w:rsidP="00B5598D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5598D" w:rsidRPr="009B0B3E" w14:paraId="4AA05917" w14:textId="77777777" w:rsidTr="009B0B3E">
        <w:tc>
          <w:tcPr>
            <w:tcW w:w="10343" w:type="dxa"/>
            <w:shd w:val="clear" w:color="auto" w:fill="FFFFFF"/>
          </w:tcPr>
          <w:p w14:paraId="286BCCE6" w14:textId="77777777" w:rsidR="00B5598D" w:rsidRPr="009B0B3E" w:rsidRDefault="00B5598D" w:rsidP="00E54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>2. Projeto</w:t>
            </w:r>
          </w:p>
        </w:tc>
      </w:tr>
      <w:tr w:rsidR="00B5598D" w:rsidRPr="009B0B3E" w14:paraId="65696B16" w14:textId="77777777" w:rsidTr="009B0B3E">
        <w:tc>
          <w:tcPr>
            <w:tcW w:w="10343" w:type="dxa"/>
            <w:shd w:val="clear" w:color="auto" w:fill="FFFFFF"/>
          </w:tcPr>
          <w:p w14:paraId="04869ECD" w14:textId="7DE89515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r w:rsidRPr="009B0B3E">
              <w:rPr>
                <w:rFonts w:ascii="Arial" w:hAnsi="Arial" w:cs="Arial"/>
                <w:sz w:val="22"/>
                <w:szCs w:val="22"/>
              </w:rPr>
              <w:t xml:space="preserve">Título do projeto: </w:t>
            </w:r>
          </w:p>
          <w:p w14:paraId="3B86D0FA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BCAA2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5598D" w:rsidRPr="009B0B3E" w14:paraId="09CE8B13" w14:textId="77777777" w:rsidTr="009B0B3E">
        <w:tc>
          <w:tcPr>
            <w:tcW w:w="10343" w:type="dxa"/>
            <w:shd w:val="clear" w:color="auto" w:fill="FFFFFF"/>
          </w:tcPr>
          <w:p w14:paraId="183E1AB7" w14:textId="77777777" w:rsidR="00B5598D" w:rsidRPr="009B0B3E" w:rsidRDefault="00B5598D" w:rsidP="00E5435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B0B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Motivo do adendo: </w:t>
            </w:r>
          </w:p>
          <w:p w14:paraId="21938B4A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36130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B3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B0B3E">
              <w:rPr>
                <w:rFonts w:ascii="Arial" w:hAnsi="Arial" w:cs="Arial"/>
                <w:sz w:val="22"/>
                <w:szCs w:val="22"/>
              </w:rPr>
              <w:t xml:space="preserve">  ) extensão de tempo (dizer quanto tempo a mais é necessário em relação ao projeto original) </w:t>
            </w:r>
          </w:p>
          <w:p w14:paraId="7DC436F7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B3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B0B3E">
              <w:rPr>
                <w:rFonts w:ascii="Arial" w:hAnsi="Arial" w:cs="Arial"/>
                <w:sz w:val="22"/>
                <w:szCs w:val="22"/>
              </w:rPr>
              <w:t xml:space="preserve">  ) aumento do número de animais (sem alteração de modelo experimental)   </w:t>
            </w:r>
          </w:p>
          <w:p w14:paraId="6B7D9B56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B3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B0B3E">
              <w:rPr>
                <w:rFonts w:ascii="Arial" w:hAnsi="Arial" w:cs="Arial"/>
                <w:sz w:val="22"/>
                <w:szCs w:val="22"/>
              </w:rPr>
              <w:t xml:space="preserve">  ) mudança de linhagem/espécie (sem alteração de modelo experimental)     </w:t>
            </w:r>
          </w:p>
          <w:p w14:paraId="4CBD2AF4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B3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B0B3E">
              <w:rPr>
                <w:rFonts w:ascii="Arial" w:hAnsi="Arial" w:cs="Arial"/>
                <w:sz w:val="22"/>
                <w:szCs w:val="22"/>
              </w:rPr>
              <w:t xml:space="preserve">  ) mudança no método de eutanásia     </w:t>
            </w:r>
          </w:p>
          <w:p w14:paraId="10259E19" w14:textId="10BD8F96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B3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B0B3E">
              <w:rPr>
                <w:rFonts w:ascii="Arial" w:hAnsi="Arial" w:cs="Arial"/>
                <w:sz w:val="22"/>
                <w:szCs w:val="22"/>
              </w:rPr>
              <w:t xml:space="preserve">  ) inclusão de pesquisador responsável/executor/colaborador                                     </w:t>
            </w:r>
          </w:p>
          <w:p w14:paraId="0E2ED530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B0B3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B0B3E">
              <w:rPr>
                <w:rFonts w:ascii="Arial" w:hAnsi="Arial" w:cs="Arial"/>
                <w:sz w:val="22"/>
                <w:szCs w:val="22"/>
              </w:rPr>
              <w:t xml:space="preserve">  ) outro (descreva):</w:t>
            </w:r>
          </w:p>
          <w:p w14:paraId="2CCA20B7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3862C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55D71" w14:textId="6155D5AF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A1545" w14:textId="01C269E3" w:rsidR="00B5598D" w:rsidRPr="009B0B3E" w:rsidRDefault="00B5598D" w:rsidP="00B5598D">
      <w:pPr>
        <w:tabs>
          <w:tab w:val="left" w:pos="1418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B0B3E">
        <w:rPr>
          <w:rFonts w:ascii="Arial" w:hAnsi="Arial" w:cs="Arial"/>
          <w:i/>
          <w:color w:val="FF0000"/>
          <w:sz w:val="22"/>
          <w:szCs w:val="22"/>
        </w:rPr>
        <w:t xml:space="preserve">(ATENÇÃO: Quando se tratar de inclusão de novas metodologias NÃO utilizar este formulário de adendo, utilizar o formulário específico (Formulário de Adendo 2) DISPONIBILIZADO NO SITE DO CEUA/FAZU. No caso de inclusão de pesquisador responsável/executor/colaborador incluir na justificativa as informações referentes a experiência prévia e necessidade de treinamento). </w:t>
      </w:r>
    </w:p>
    <w:p w14:paraId="24CEC8D7" w14:textId="77777777" w:rsidR="00B5598D" w:rsidRPr="009B0B3E" w:rsidRDefault="00B5598D" w:rsidP="00B5598D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3"/>
      </w:tblGrid>
      <w:tr w:rsidR="00B5598D" w:rsidRPr="009B0B3E" w14:paraId="71FF9742" w14:textId="77777777" w:rsidTr="009B0B3E">
        <w:tc>
          <w:tcPr>
            <w:tcW w:w="10343" w:type="dxa"/>
            <w:shd w:val="clear" w:color="auto" w:fill="FFFFFF"/>
          </w:tcPr>
          <w:p w14:paraId="2BFBB29A" w14:textId="77777777" w:rsidR="00B5598D" w:rsidRPr="009B0B3E" w:rsidRDefault="00B5598D" w:rsidP="00E54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B3E">
              <w:rPr>
                <w:rFonts w:ascii="Arial" w:hAnsi="Arial" w:cs="Arial"/>
                <w:b/>
                <w:sz w:val="22"/>
                <w:szCs w:val="22"/>
              </w:rPr>
              <w:t xml:space="preserve">3. Justificativa para adendo </w:t>
            </w:r>
          </w:p>
        </w:tc>
      </w:tr>
      <w:tr w:rsidR="00B5598D" w:rsidRPr="009B0B3E" w14:paraId="6AF2F633" w14:textId="77777777" w:rsidTr="009B0B3E">
        <w:tc>
          <w:tcPr>
            <w:tcW w:w="10343" w:type="dxa"/>
            <w:shd w:val="clear" w:color="auto" w:fill="FFFFFF"/>
          </w:tcPr>
          <w:p w14:paraId="755AAC98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9C3988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47EF8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7FBD6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51171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E794" w14:textId="77777777" w:rsidR="00B5598D" w:rsidRPr="009B0B3E" w:rsidRDefault="00B5598D" w:rsidP="00E54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BEFDA" w14:textId="77777777" w:rsidR="00B5598D" w:rsidRPr="009B0B3E" w:rsidRDefault="00B5598D" w:rsidP="00B5598D">
      <w:pPr>
        <w:rPr>
          <w:rFonts w:ascii="Arial" w:hAnsi="Arial" w:cs="Arial"/>
          <w:sz w:val="22"/>
          <w:szCs w:val="22"/>
        </w:rPr>
      </w:pPr>
    </w:p>
    <w:p w14:paraId="12100B9D" w14:textId="32708EBA" w:rsidR="00B5598D" w:rsidRPr="009B0B3E" w:rsidRDefault="00B5598D" w:rsidP="00B5598D">
      <w:pPr>
        <w:tabs>
          <w:tab w:val="left" w:pos="567"/>
          <w:tab w:val="center" w:pos="4252"/>
          <w:tab w:val="right" w:pos="8504"/>
        </w:tabs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9B0B3E">
        <w:rPr>
          <w:rFonts w:ascii="Arial" w:hAnsi="Arial" w:cs="Arial"/>
          <w:i/>
          <w:iCs/>
          <w:sz w:val="22"/>
          <w:szCs w:val="22"/>
        </w:rPr>
        <w:t xml:space="preserve">Uberaba, ____de _____________ </w:t>
      </w:r>
      <w:proofErr w:type="spellStart"/>
      <w:r w:rsidRPr="009B0B3E">
        <w:rPr>
          <w:rFonts w:ascii="Arial" w:hAnsi="Arial" w:cs="Arial"/>
          <w:i/>
          <w:iCs/>
          <w:sz w:val="22"/>
          <w:szCs w:val="22"/>
        </w:rPr>
        <w:t>de</w:t>
      </w:r>
      <w:proofErr w:type="spellEnd"/>
      <w:r w:rsidRPr="009B0B3E">
        <w:rPr>
          <w:rFonts w:ascii="Arial" w:hAnsi="Arial" w:cs="Arial"/>
          <w:i/>
          <w:iCs/>
          <w:sz w:val="22"/>
          <w:szCs w:val="22"/>
        </w:rPr>
        <w:t xml:space="preserve"> ______.</w:t>
      </w:r>
    </w:p>
    <w:p w14:paraId="292BE5B4" w14:textId="198157BF" w:rsidR="00AE6366" w:rsidRPr="009B0B3E" w:rsidRDefault="00D562FF" w:rsidP="00D562FF">
      <w:pPr>
        <w:tabs>
          <w:tab w:val="left" w:pos="567"/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0B3E">
        <w:rPr>
          <w:rFonts w:ascii="Arial" w:hAnsi="Arial" w:cs="Arial"/>
          <w:sz w:val="22"/>
          <w:szCs w:val="22"/>
        </w:rPr>
        <w:tab/>
      </w:r>
      <w:r w:rsidR="00AE6366" w:rsidRPr="009B0B3E">
        <w:rPr>
          <w:rFonts w:ascii="Arial" w:hAnsi="Arial" w:cs="Arial"/>
          <w:sz w:val="22"/>
          <w:szCs w:val="22"/>
        </w:rPr>
        <w:t xml:space="preserve">Atenciosamente, </w:t>
      </w:r>
    </w:p>
    <w:p w14:paraId="1417EEA7" w14:textId="77777777" w:rsidR="00AA6796" w:rsidRPr="009B0B3E" w:rsidRDefault="00AA6796" w:rsidP="00AE6366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B4259" w14:textId="2A95F24B" w:rsidR="00D562FF" w:rsidRPr="009B0B3E" w:rsidRDefault="00D562FF" w:rsidP="00D562FF">
      <w:pPr>
        <w:jc w:val="center"/>
        <w:rPr>
          <w:rFonts w:ascii="Arial" w:hAnsi="Arial" w:cs="Arial"/>
          <w:sz w:val="22"/>
          <w:szCs w:val="22"/>
        </w:rPr>
      </w:pPr>
      <w:r w:rsidRPr="009B0B3E">
        <w:rPr>
          <w:rFonts w:ascii="Arial" w:hAnsi="Arial" w:cs="Arial"/>
          <w:sz w:val="22"/>
          <w:szCs w:val="22"/>
        </w:rPr>
        <w:t>______________________</w:t>
      </w:r>
      <w:r w:rsidR="009B0B3E">
        <w:rPr>
          <w:rFonts w:ascii="Arial" w:hAnsi="Arial" w:cs="Arial"/>
          <w:sz w:val="22"/>
          <w:szCs w:val="22"/>
        </w:rPr>
        <w:t>__________</w:t>
      </w:r>
      <w:r w:rsidRPr="009B0B3E">
        <w:rPr>
          <w:rFonts w:ascii="Arial" w:hAnsi="Arial" w:cs="Arial"/>
          <w:sz w:val="22"/>
          <w:szCs w:val="22"/>
        </w:rPr>
        <w:t>_________________</w:t>
      </w:r>
    </w:p>
    <w:p w14:paraId="02F0A6A5" w14:textId="205E5947" w:rsidR="009B0B3E" w:rsidRDefault="009B0B3E" w:rsidP="009B0B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Atual </w:t>
      </w:r>
      <w:r w:rsidR="00D562FF" w:rsidRPr="009B0B3E">
        <w:rPr>
          <w:rFonts w:ascii="Arial" w:hAnsi="Arial" w:cs="Arial"/>
          <w:sz w:val="22"/>
          <w:szCs w:val="22"/>
        </w:rPr>
        <w:t>Coordenador(a) do Projeto</w:t>
      </w:r>
      <w:r>
        <w:rPr>
          <w:rFonts w:ascii="Arial" w:hAnsi="Arial" w:cs="Arial"/>
          <w:sz w:val="22"/>
          <w:szCs w:val="22"/>
        </w:rPr>
        <w:t xml:space="preserve"> (Pesquisador responsável)</w:t>
      </w:r>
    </w:p>
    <w:p w14:paraId="58B19D0F" w14:textId="0AEF33E7" w:rsidR="009B0B3E" w:rsidRDefault="009B0B3E" w:rsidP="009B0B3E">
      <w:pPr>
        <w:jc w:val="center"/>
        <w:rPr>
          <w:rFonts w:ascii="Arial" w:hAnsi="Arial" w:cs="Arial"/>
          <w:sz w:val="22"/>
          <w:szCs w:val="22"/>
        </w:rPr>
      </w:pPr>
    </w:p>
    <w:p w14:paraId="36A6CAE8" w14:textId="292F514C" w:rsidR="00510D91" w:rsidRDefault="001938E3" w:rsidP="00510D91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0D91"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>(ATENÇÃO: Em caso de troca do pesquisador responsável pelo projeto, colocar assinatura do futuro responsável para ciência da tr</w:t>
      </w:r>
      <w:r w:rsidR="009657E9">
        <w:rPr>
          <w:rFonts w:ascii="Arial" w:hAnsi="Arial" w:cs="Arial"/>
          <w:i/>
          <w:color w:val="FF0000"/>
          <w:sz w:val="22"/>
          <w:szCs w:val="22"/>
          <w:highlight w:val="yellow"/>
        </w:rPr>
        <w:t>o</w:t>
      </w:r>
      <w:r w:rsidR="00510D91"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ca de coordenações. Além disso, se o projeto ainda não tiver sido </w:t>
      </w:r>
      <w:r w:rsidR="00510D91"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lastRenderedPageBreak/>
        <w:t>aprovado, encaminhar nov</w:t>
      </w:r>
      <w:r w:rsidR="009657E9">
        <w:rPr>
          <w:rFonts w:ascii="Arial" w:hAnsi="Arial" w:cs="Arial"/>
          <w:i/>
          <w:color w:val="FF0000"/>
          <w:sz w:val="22"/>
          <w:szCs w:val="22"/>
          <w:highlight w:val="yellow"/>
        </w:rPr>
        <w:t>as documentações relativas à</w:t>
      </w:r>
      <w:r w:rsidR="00510D91"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formulário de submissão, carta de encaminhamento e termo de responsabilidade com </w:t>
      </w:r>
      <w:r w:rsidR="009657E9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assinaturas da nova coordenação do projeto de pesquisa, demonstrando a </w:t>
      </w:r>
      <w:r w:rsidR="00510D91"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>ciência</w:t>
      </w:r>
      <w:r w:rsidR="009657E9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do conhecimento das legislações pertinentes, bem como deveres e obrigações</w:t>
      </w:r>
      <w:r w:rsidR="00510D91"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>).</w:t>
      </w:r>
    </w:p>
    <w:p w14:paraId="49250099" w14:textId="77777777" w:rsidR="00510D91" w:rsidRPr="009B0B3E" w:rsidRDefault="00510D91" w:rsidP="00510D91">
      <w:pPr>
        <w:jc w:val="center"/>
        <w:rPr>
          <w:rFonts w:ascii="Arial" w:hAnsi="Arial" w:cs="Arial"/>
          <w:sz w:val="22"/>
          <w:szCs w:val="22"/>
        </w:rPr>
      </w:pPr>
    </w:p>
    <w:p w14:paraId="74B9F582" w14:textId="75CC5066" w:rsidR="001938E3" w:rsidRDefault="001938E3" w:rsidP="001938E3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3547B9" w14:textId="77777777" w:rsidR="00585BAB" w:rsidRDefault="00585BAB" w:rsidP="001938E3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1A6E9E" w14:textId="61865DB7" w:rsidR="00510D91" w:rsidRDefault="00510D91" w:rsidP="00A60141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 da alteração de coordenação,</w:t>
      </w:r>
    </w:p>
    <w:p w14:paraId="05215EE4" w14:textId="3C1119A1" w:rsidR="00510D91" w:rsidRDefault="00510D91" w:rsidP="001938E3">
      <w:pPr>
        <w:jc w:val="center"/>
        <w:rPr>
          <w:rFonts w:ascii="Arial" w:hAnsi="Arial" w:cs="Arial"/>
          <w:sz w:val="22"/>
          <w:szCs w:val="22"/>
        </w:rPr>
      </w:pPr>
    </w:p>
    <w:p w14:paraId="7710FB52" w14:textId="77777777" w:rsidR="00A60141" w:rsidRDefault="00A60141" w:rsidP="001938E3">
      <w:pPr>
        <w:jc w:val="center"/>
        <w:rPr>
          <w:rFonts w:ascii="Arial" w:hAnsi="Arial" w:cs="Arial"/>
          <w:sz w:val="22"/>
          <w:szCs w:val="22"/>
        </w:rPr>
      </w:pPr>
    </w:p>
    <w:p w14:paraId="1EC9BAD4" w14:textId="77777777" w:rsidR="00A60141" w:rsidRDefault="00A60141" w:rsidP="001938E3">
      <w:pPr>
        <w:jc w:val="center"/>
        <w:rPr>
          <w:rFonts w:ascii="Arial" w:hAnsi="Arial" w:cs="Arial"/>
          <w:sz w:val="22"/>
          <w:szCs w:val="22"/>
        </w:rPr>
      </w:pPr>
    </w:p>
    <w:p w14:paraId="1D0C7563" w14:textId="0A128FC0" w:rsidR="001938E3" w:rsidRPr="009B0B3E" w:rsidRDefault="001938E3" w:rsidP="001938E3">
      <w:pPr>
        <w:jc w:val="center"/>
        <w:rPr>
          <w:rFonts w:ascii="Arial" w:hAnsi="Arial" w:cs="Arial"/>
          <w:sz w:val="22"/>
          <w:szCs w:val="22"/>
        </w:rPr>
      </w:pPr>
      <w:r w:rsidRPr="009B0B3E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9B0B3E">
        <w:rPr>
          <w:rFonts w:ascii="Arial" w:hAnsi="Arial" w:cs="Arial"/>
          <w:sz w:val="22"/>
          <w:szCs w:val="22"/>
        </w:rPr>
        <w:t>_________________</w:t>
      </w:r>
    </w:p>
    <w:p w14:paraId="020025DE" w14:textId="6CEB5A52" w:rsidR="001938E3" w:rsidRDefault="00510D91" w:rsidP="001938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 </w:t>
      </w:r>
      <w:r w:rsidR="001938E3" w:rsidRPr="009B0B3E">
        <w:rPr>
          <w:rFonts w:ascii="Arial" w:hAnsi="Arial" w:cs="Arial"/>
          <w:sz w:val="22"/>
          <w:szCs w:val="22"/>
        </w:rPr>
        <w:t>Coordenador(a) do Projeto</w:t>
      </w:r>
      <w:r w:rsidR="001938E3">
        <w:rPr>
          <w:rFonts w:ascii="Arial" w:hAnsi="Arial" w:cs="Arial"/>
          <w:sz w:val="22"/>
          <w:szCs w:val="22"/>
        </w:rPr>
        <w:t xml:space="preserve"> (Pesquisador responsável)</w:t>
      </w:r>
    </w:p>
    <w:p w14:paraId="15A6D2A1" w14:textId="6C4215C3" w:rsidR="001938E3" w:rsidRDefault="001938E3" w:rsidP="001938E3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2D1FE4B8" w14:textId="0CC79D48" w:rsidR="00510D91" w:rsidRPr="009B0B3E" w:rsidRDefault="00510D91" w:rsidP="00510D91">
      <w:pPr>
        <w:jc w:val="center"/>
        <w:rPr>
          <w:rFonts w:ascii="Arial" w:hAnsi="Arial" w:cs="Arial"/>
          <w:sz w:val="22"/>
          <w:szCs w:val="22"/>
        </w:rPr>
      </w:pPr>
      <w:r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(ATENÇÃO: Este campo só deverá ser assinado caso o motivo do preenchimento do Formulário de Adendo </w:t>
      </w:r>
      <w:r w:rsidR="00701805">
        <w:rPr>
          <w:rFonts w:ascii="Arial" w:hAnsi="Arial" w:cs="Arial"/>
          <w:i/>
          <w:color w:val="FF0000"/>
          <w:sz w:val="22"/>
          <w:szCs w:val="22"/>
          <w:highlight w:val="yellow"/>
        </w:rPr>
        <w:t>1</w:t>
      </w:r>
      <w:r w:rsidRPr="00510D91">
        <w:rPr>
          <w:rFonts w:ascii="Arial" w:hAnsi="Arial" w:cs="Arial"/>
          <w:i/>
          <w:color w:val="FF0000"/>
          <w:sz w:val="22"/>
          <w:szCs w:val="22"/>
          <w:highlight w:val="yellow"/>
        </w:rPr>
        <w:t>, seja a troca do pesquisador responsável pelo projeto, para demonstração da ciência da nova coordenação).</w:t>
      </w:r>
    </w:p>
    <w:p w14:paraId="3E49B7E0" w14:textId="77777777" w:rsidR="00510D91" w:rsidRDefault="00510D91" w:rsidP="001938E3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44C42B98" w14:textId="724CD09B" w:rsidR="001938E3" w:rsidRDefault="001938E3" w:rsidP="009B0B3E">
      <w:pPr>
        <w:jc w:val="center"/>
        <w:rPr>
          <w:rFonts w:ascii="Arial" w:hAnsi="Arial" w:cs="Arial"/>
          <w:sz w:val="22"/>
          <w:szCs w:val="22"/>
        </w:rPr>
      </w:pPr>
    </w:p>
    <w:p w14:paraId="07EBBBAE" w14:textId="798BAEF1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7EC33E3F" w14:textId="2337E9E7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331515DD" w14:textId="4AF49C0C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25134D41" w14:textId="708788BB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1A957123" w14:textId="72220149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1D9848DB" w14:textId="762FAC6F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1DF704FA" w14:textId="2886BEF7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5458E2E5" w14:textId="71054ADF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73164B7D" w14:textId="395AEBA1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700E44A5" w14:textId="6E6C60E1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4ECD8A27" w14:textId="3E39E218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4DA38A16" w14:textId="15F53FE4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7CA0D5C2" w14:textId="41355BB4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370BD558" w14:textId="5C045959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2DE49701" w14:textId="3581DBE1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51DD0A66" w14:textId="27E4C5B8" w:rsidR="00432212" w:rsidRP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0E81F572" w14:textId="2AB1C279" w:rsidR="00432212" w:rsidRDefault="00432212" w:rsidP="00432212">
      <w:pPr>
        <w:rPr>
          <w:rFonts w:ascii="Arial" w:hAnsi="Arial" w:cs="Arial"/>
          <w:sz w:val="22"/>
          <w:szCs w:val="22"/>
        </w:rPr>
      </w:pPr>
    </w:p>
    <w:p w14:paraId="007E6E4F" w14:textId="0D5A71B8" w:rsidR="00432212" w:rsidRPr="00432212" w:rsidRDefault="00432212" w:rsidP="00432212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32212" w:rsidRPr="00432212" w:rsidSect="009B0B3E">
      <w:headerReference w:type="default" r:id="rId7"/>
      <w:footerReference w:type="default" r:id="rId8"/>
      <w:pgSz w:w="11906" w:h="16838"/>
      <w:pgMar w:top="1985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CCAD" w14:textId="77777777" w:rsidR="00E85D10" w:rsidRDefault="00E85D10" w:rsidP="009B3737">
      <w:r>
        <w:separator/>
      </w:r>
    </w:p>
  </w:endnote>
  <w:endnote w:type="continuationSeparator" w:id="0">
    <w:p w14:paraId="08D5657A" w14:textId="77777777" w:rsidR="00E85D10" w:rsidRDefault="00E85D10" w:rsidP="009B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40BC" w14:textId="3C909095" w:rsidR="009B3737" w:rsidRDefault="00432212" w:rsidP="009B3737">
    <w:pPr>
      <w:pStyle w:val="Rodap"/>
      <w:jc w:val="center"/>
      <w:rPr>
        <w:rFonts w:asciiTheme="minorHAnsi" w:hAnsiTheme="minorHAnsi"/>
        <w:sz w:val="17"/>
        <w:szCs w:val="17"/>
      </w:rPr>
    </w:pPr>
    <w:r w:rsidRPr="00432212">
      <w:rPr>
        <w:rFonts w:asciiTheme="minorHAnsi" w:hAnsiTheme="minorHAnsi"/>
        <w:sz w:val="17"/>
        <w:szCs w:val="17"/>
      </w:rPr>
      <w:t xml:space="preserve">Av. do </w:t>
    </w:r>
    <w:proofErr w:type="spellStart"/>
    <w:r w:rsidRPr="00432212">
      <w:rPr>
        <w:rFonts w:asciiTheme="minorHAnsi" w:hAnsiTheme="minorHAnsi"/>
        <w:sz w:val="17"/>
        <w:szCs w:val="17"/>
      </w:rPr>
      <w:t>Tutuna</w:t>
    </w:r>
    <w:proofErr w:type="spellEnd"/>
    <w:r w:rsidRPr="00432212">
      <w:rPr>
        <w:rFonts w:asciiTheme="minorHAnsi" w:hAnsiTheme="minorHAnsi"/>
        <w:sz w:val="17"/>
        <w:szCs w:val="17"/>
      </w:rPr>
      <w:t xml:space="preserve">, </w:t>
    </w:r>
    <w:r>
      <w:rPr>
        <w:rFonts w:asciiTheme="minorHAnsi" w:hAnsiTheme="minorHAnsi"/>
        <w:sz w:val="17"/>
        <w:szCs w:val="17"/>
      </w:rPr>
      <w:t xml:space="preserve">n. </w:t>
    </w:r>
    <w:r w:rsidRPr="00432212">
      <w:rPr>
        <w:rFonts w:asciiTheme="minorHAnsi" w:hAnsiTheme="minorHAnsi"/>
        <w:sz w:val="17"/>
        <w:szCs w:val="17"/>
      </w:rPr>
      <w:t>720</w:t>
    </w:r>
    <w:r>
      <w:rPr>
        <w:rFonts w:asciiTheme="minorHAnsi" w:hAnsiTheme="minorHAnsi"/>
        <w:sz w:val="17"/>
        <w:szCs w:val="17"/>
      </w:rPr>
      <w:t>, Bairro</w:t>
    </w:r>
    <w:r w:rsidRPr="00432212">
      <w:rPr>
        <w:rFonts w:asciiTheme="minorHAnsi" w:hAnsiTheme="minorHAnsi"/>
        <w:sz w:val="17"/>
        <w:szCs w:val="17"/>
      </w:rPr>
      <w:t xml:space="preserve"> </w:t>
    </w:r>
    <w:proofErr w:type="spellStart"/>
    <w:r w:rsidRPr="00432212">
      <w:rPr>
        <w:rFonts w:asciiTheme="minorHAnsi" w:hAnsiTheme="minorHAnsi"/>
        <w:sz w:val="17"/>
        <w:szCs w:val="17"/>
      </w:rPr>
      <w:t>Tutunas</w:t>
    </w:r>
    <w:proofErr w:type="spellEnd"/>
    <w:r w:rsidRPr="00432212">
      <w:rPr>
        <w:rFonts w:asciiTheme="minorHAnsi" w:hAnsiTheme="minorHAnsi"/>
        <w:sz w:val="17"/>
        <w:szCs w:val="17"/>
      </w:rPr>
      <w:t>, Uberaba - MG,</w:t>
    </w:r>
    <w:r>
      <w:rPr>
        <w:rFonts w:asciiTheme="minorHAnsi" w:hAnsiTheme="minorHAnsi"/>
        <w:sz w:val="17"/>
        <w:szCs w:val="17"/>
      </w:rPr>
      <w:t xml:space="preserve"> CEP.</w:t>
    </w:r>
    <w:r w:rsidRPr="00432212">
      <w:rPr>
        <w:rFonts w:asciiTheme="minorHAnsi" w:hAnsiTheme="minorHAnsi"/>
        <w:sz w:val="17"/>
        <w:szCs w:val="17"/>
      </w:rPr>
      <w:t xml:space="preserve"> 38</w:t>
    </w:r>
    <w:r>
      <w:rPr>
        <w:rFonts w:asciiTheme="minorHAnsi" w:hAnsiTheme="minorHAnsi"/>
        <w:sz w:val="17"/>
        <w:szCs w:val="17"/>
      </w:rPr>
      <w:t>.</w:t>
    </w:r>
    <w:r w:rsidRPr="00432212">
      <w:rPr>
        <w:rFonts w:asciiTheme="minorHAnsi" w:hAnsiTheme="minorHAnsi"/>
        <w:sz w:val="17"/>
        <w:szCs w:val="17"/>
      </w:rPr>
      <w:t>061-500</w:t>
    </w:r>
  </w:p>
  <w:p w14:paraId="298C4337" w14:textId="40CF7874" w:rsidR="00A821E1" w:rsidRPr="00A821E1" w:rsidRDefault="00A821E1" w:rsidP="009B3737">
    <w:pPr>
      <w:pStyle w:val="Rodap"/>
      <w:jc w:val="center"/>
      <w:rPr>
        <w:rFonts w:asciiTheme="minorHAnsi" w:hAnsiTheme="minorHAnsi"/>
        <w:sz w:val="17"/>
        <w:szCs w:val="17"/>
      </w:rPr>
    </w:pPr>
    <w:r>
      <w:rPr>
        <w:rFonts w:asciiTheme="minorHAnsi" w:hAnsiTheme="minorHAnsi"/>
        <w:sz w:val="17"/>
        <w:szCs w:val="17"/>
      </w:rPr>
      <w:t>Telefone: (</w:t>
    </w:r>
    <w:r w:rsidR="00432212">
      <w:rPr>
        <w:rFonts w:asciiTheme="minorHAnsi" w:hAnsiTheme="minorHAnsi"/>
        <w:sz w:val="17"/>
        <w:szCs w:val="17"/>
      </w:rPr>
      <w:t>34</w:t>
    </w:r>
    <w:r>
      <w:rPr>
        <w:rFonts w:asciiTheme="minorHAnsi" w:hAnsiTheme="minorHAnsi"/>
        <w:sz w:val="17"/>
        <w:szCs w:val="17"/>
      </w:rPr>
      <w:t xml:space="preserve">) </w:t>
    </w:r>
    <w:r w:rsidR="00432212">
      <w:rPr>
        <w:rFonts w:asciiTheme="minorHAnsi" w:hAnsiTheme="minorHAnsi"/>
        <w:sz w:val="17"/>
        <w:szCs w:val="17"/>
      </w:rPr>
      <w:t>3318</w:t>
    </w:r>
    <w:r>
      <w:rPr>
        <w:rFonts w:asciiTheme="minorHAnsi" w:hAnsiTheme="minorHAnsi"/>
        <w:sz w:val="17"/>
        <w:szCs w:val="17"/>
      </w:rPr>
      <w:t>.</w:t>
    </w:r>
    <w:r w:rsidR="00432212">
      <w:rPr>
        <w:rFonts w:asciiTheme="minorHAnsi" w:hAnsiTheme="minorHAnsi"/>
        <w:sz w:val="17"/>
        <w:szCs w:val="17"/>
      </w:rPr>
      <w:t>4188</w:t>
    </w:r>
    <w:r>
      <w:rPr>
        <w:rFonts w:asciiTheme="minorHAnsi" w:hAnsiTheme="minorHAnsi"/>
        <w:sz w:val="17"/>
        <w:szCs w:val="17"/>
      </w:rPr>
      <w:t xml:space="preserve"> / www.</w:t>
    </w:r>
    <w:r w:rsidR="00432212">
      <w:rPr>
        <w:rFonts w:asciiTheme="minorHAnsi" w:hAnsiTheme="minorHAnsi"/>
        <w:sz w:val="17"/>
        <w:szCs w:val="17"/>
      </w:rPr>
      <w:t>fazu</w:t>
    </w:r>
    <w:r>
      <w:rPr>
        <w:rFonts w:asciiTheme="minorHAnsi" w:hAnsiTheme="minorHAnsi"/>
        <w:sz w:val="17"/>
        <w:szCs w:val="17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B60" w14:textId="77777777" w:rsidR="00E85D10" w:rsidRDefault="00E85D10" w:rsidP="009B3737">
      <w:r>
        <w:separator/>
      </w:r>
    </w:p>
  </w:footnote>
  <w:footnote w:type="continuationSeparator" w:id="0">
    <w:p w14:paraId="4530B8A6" w14:textId="77777777" w:rsidR="00E85D10" w:rsidRDefault="00E85D10" w:rsidP="009B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EC90" w14:textId="4055E940" w:rsidR="009B3737" w:rsidRDefault="00220111" w:rsidP="00E91B3E">
    <w:pPr>
      <w:pStyle w:val="Cabealho"/>
      <w:tabs>
        <w:tab w:val="clear" w:pos="4252"/>
        <w:tab w:val="clear" w:pos="8504"/>
        <w:tab w:val="right" w:pos="9070"/>
      </w:tabs>
      <w:ind w:left="-567"/>
      <w:jc w:val="center"/>
    </w:pPr>
    <w:r>
      <w:rPr>
        <w:noProof/>
      </w:rPr>
      <w:drawing>
        <wp:inline distT="0" distB="0" distL="0" distR="0" wp14:anchorId="38504AF4" wp14:editId="7B583D6A">
          <wp:extent cx="2047875" cy="676275"/>
          <wp:effectExtent l="0" t="0" r="9525" b="0"/>
          <wp:docPr id="34" name="Imagem 34" descr="Resultado de imagem para f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B65"/>
    <w:multiLevelType w:val="hybridMultilevel"/>
    <w:tmpl w:val="8F147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EB2"/>
    <w:multiLevelType w:val="hybridMultilevel"/>
    <w:tmpl w:val="5CCC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F72"/>
    <w:multiLevelType w:val="hybridMultilevel"/>
    <w:tmpl w:val="99A267C0"/>
    <w:lvl w:ilvl="0" w:tplc="5B6482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30D933E9"/>
    <w:multiLevelType w:val="multilevel"/>
    <w:tmpl w:val="690EAB1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469AC"/>
    <w:multiLevelType w:val="hybridMultilevel"/>
    <w:tmpl w:val="8D440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27DF"/>
    <w:multiLevelType w:val="hybridMultilevel"/>
    <w:tmpl w:val="142C2072"/>
    <w:lvl w:ilvl="0" w:tplc="F8F2139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AF5703"/>
    <w:multiLevelType w:val="hybridMultilevel"/>
    <w:tmpl w:val="BB842E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26EE"/>
    <w:multiLevelType w:val="hybridMultilevel"/>
    <w:tmpl w:val="6A20CD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E39ED"/>
    <w:multiLevelType w:val="multilevel"/>
    <w:tmpl w:val="27A40E7C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2DD1"/>
    <w:multiLevelType w:val="hybridMultilevel"/>
    <w:tmpl w:val="3A820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5744"/>
    <w:multiLevelType w:val="hybridMultilevel"/>
    <w:tmpl w:val="17D811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06F95"/>
    <w:multiLevelType w:val="multilevel"/>
    <w:tmpl w:val="38FA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2D35774"/>
    <w:multiLevelType w:val="hybridMultilevel"/>
    <w:tmpl w:val="B0345A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260140">
    <w:abstractNumId w:val="8"/>
  </w:num>
  <w:num w:numId="2" w16cid:durableId="413744850">
    <w:abstractNumId w:val="1"/>
  </w:num>
  <w:num w:numId="3" w16cid:durableId="285046768">
    <w:abstractNumId w:val="2"/>
  </w:num>
  <w:num w:numId="4" w16cid:durableId="2112318281">
    <w:abstractNumId w:val="6"/>
  </w:num>
  <w:num w:numId="5" w16cid:durableId="1898936455">
    <w:abstractNumId w:val="7"/>
  </w:num>
  <w:num w:numId="6" w16cid:durableId="1094278585">
    <w:abstractNumId w:val="11"/>
  </w:num>
  <w:num w:numId="7" w16cid:durableId="3754671">
    <w:abstractNumId w:val="4"/>
  </w:num>
  <w:num w:numId="8" w16cid:durableId="1273364977">
    <w:abstractNumId w:val="10"/>
  </w:num>
  <w:num w:numId="9" w16cid:durableId="508370828">
    <w:abstractNumId w:val="0"/>
  </w:num>
  <w:num w:numId="10" w16cid:durableId="1455901287">
    <w:abstractNumId w:val="9"/>
  </w:num>
  <w:num w:numId="11" w16cid:durableId="372192457">
    <w:abstractNumId w:val="12"/>
  </w:num>
  <w:num w:numId="12" w16cid:durableId="838736723">
    <w:abstractNumId w:val="5"/>
  </w:num>
  <w:num w:numId="13" w16cid:durableId="196130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37"/>
    <w:rsid w:val="0001270A"/>
    <w:rsid w:val="0002127B"/>
    <w:rsid w:val="00046C7C"/>
    <w:rsid w:val="000514E2"/>
    <w:rsid w:val="00055544"/>
    <w:rsid w:val="000574E8"/>
    <w:rsid w:val="00063878"/>
    <w:rsid w:val="00072B22"/>
    <w:rsid w:val="000B5FA1"/>
    <w:rsid w:val="000B7BA4"/>
    <w:rsid w:val="000F6344"/>
    <w:rsid w:val="00102158"/>
    <w:rsid w:val="0013479B"/>
    <w:rsid w:val="00193206"/>
    <w:rsid w:val="001938E3"/>
    <w:rsid w:val="001C5E38"/>
    <w:rsid w:val="001E3F95"/>
    <w:rsid w:val="001F24D5"/>
    <w:rsid w:val="00220111"/>
    <w:rsid w:val="0023173A"/>
    <w:rsid w:val="00256023"/>
    <w:rsid w:val="00265BCD"/>
    <w:rsid w:val="00291F32"/>
    <w:rsid w:val="002E04E8"/>
    <w:rsid w:val="002F054E"/>
    <w:rsid w:val="002F412F"/>
    <w:rsid w:val="0030354A"/>
    <w:rsid w:val="003122DF"/>
    <w:rsid w:val="00345664"/>
    <w:rsid w:val="00351DD5"/>
    <w:rsid w:val="00393BAD"/>
    <w:rsid w:val="00395379"/>
    <w:rsid w:val="00426F08"/>
    <w:rsid w:val="00432212"/>
    <w:rsid w:val="004452EE"/>
    <w:rsid w:val="0047312D"/>
    <w:rsid w:val="004D47E8"/>
    <w:rsid w:val="00510D91"/>
    <w:rsid w:val="00525CEF"/>
    <w:rsid w:val="00551BCF"/>
    <w:rsid w:val="0055229B"/>
    <w:rsid w:val="00585BAB"/>
    <w:rsid w:val="005C32D8"/>
    <w:rsid w:val="005E607D"/>
    <w:rsid w:val="005F0424"/>
    <w:rsid w:val="005F19E5"/>
    <w:rsid w:val="00623987"/>
    <w:rsid w:val="00633C4F"/>
    <w:rsid w:val="00654156"/>
    <w:rsid w:val="00694AD4"/>
    <w:rsid w:val="006C3D16"/>
    <w:rsid w:val="006E4601"/>
    <w:rsid w:val="006F4FBD"/>
    <w:rsid w:val="00701805"/>
    <w:rsid w:val="00756EBC"/>
    <w:rsid w:val="00764770"/>
    <w:rsid w:val="0079091D"/>
    <w:rsid w:val="00795C81"/>
    <w:rsid w:val="007B719B"/>
    <w:rsid w:val="008035AF"/>
    <w:rsid w:val="00832ACA"/>
    <w:rsid w:val="00853EB4"/>
    <w:rsid w:val="0086700C"/>
    <w:rsid w:val="00892837"/>
    <w:rsid w:val="00930135"/>
    <w:rsid w:val="009657E9"/>
    <w:rsid w:val="00976C62"/>
    <w:rsid w:val="00980BF3"/>
    <w:rsid w:val="009A560C"/>
    <w:rsid w:val="009B0B3E"/>
    <w:rsid w:val="009B3737"/>
    <w:rsid w:val="009C6D35"/>
    <w:rsid w:val="00A2644B"/>
    <w:rsid w:val="00A60141"/>
    <w:rsid w:val="00A62C64"/>
    <w:rsid w:val="00A760D1"/>
    <w:rsid w:val="00A821E1"/>
    <w:rsid w:val="00A8751B"/>
    <w:rsid w:val="00AA6796"/>
    <w:rsid w:val="00AB082E"/>
    <w:rsid w:val="00AB47F3"/>
    <w:rsid w:val="00AE1DDF"/>
    <w:rsid w:val="00AE6366"/>
    <w:rsid w:val="00B5307C"/>
    <w:rsid w:val="00B5598D"/>
    <w:rsid w:val="00BA567E"/>
    <w:rsid w:val="00BC43CD"/>
    <w:rsid w:val="00C16725"/>
    <w:rsid w:val="00C346A8"/>
    <w:rsid w:val="00C74F8F"/>
    <w:rsid w:val="00CF10C8"/>
    <w:rsid w:val="00D01C98"/>
    <w:rsid w:val="00D1327E"/>
    <w:rsid w:val="00D17465"/>
    <w:rsid w:val="00D47490"/>
    <w:rsid w:val="00D474FF"/>
    <w:rsid w:val="00D562FF"/>
    <w:rsid w:val="00DD4D16"/>
    <w:rsid w:val="00E12282"/>
    <w:rsid w:val="00E230DE"/>
    <w:rsid w:val="00E23278"/>
    <w:rsid w:val="00E60013"/>
    <w:rsid w:val="00E62F7E"/>
    <w:rsid w:val="00E65469"/>
    <w:rsid w:val="00E85D10"/>
    <w:rsid w:val="00E91B3E"/>
    <w:rsid w:val="00E94B63"/>
    <w:rsid w:val="00EC684E"/>
    <w:rsid w:val="00F30F5B"/>
    <w:rsid w:val="00F46231"/>
    <w:rsid w:val="00F64608"/>
    <w:rsid w:val="00F75463"/>
    <w:rsid w:val="00FA67BB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80BA4"/>
  <w15:docId w15:val="{87F72524-A888-49D1-A1B8-72FBE6D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1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37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737"/>
  </w:style>
  <w:style w:type="paragraph" w:styleId="Rodap">
    <w:name w:val="footer"/>
    <w:basedOn w:val="Normal"/>
    <w:link w:val="RodapChar"/>
    <w:uiPriority w:val="99"/>
    <w:unhideWhenUsed/>
    <w:rsid w:val="009B37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737"/>
  </w:style>
  <w:style w:type="paragraph" w:styleId="Textodebalo">
    <w:name w:val="Balloon Text"/>
    <w:basedOn w:val="Normal"/>
    <w:link w:val="TextodebaloChar"/>
    <w:uiPriority w:val="99"/>
    <w:semiHidden/>
    <w:unhideWhenUsed/>
    <w:rsid w:val="009B3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7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751B"/>
    <w:pPr>
      <w:ind w:left="708"/>
    </w:pPr>
    <w:rPr>
      <w:sz w:val="24"/>
    </w:rPr>
  </w:style>
  <w:style w:type="paragraph" w:customStyle="1" w:styleId="Contedodoquadro">
    <w:name w:val="Conteúdo do quadro"/>
    <w:basedOn w:val="Normal"/>
    <w:qFormat/>
    <w:rsid w:val="00A8751B"/>
  </w:style>
  <w:style w:type="character" w:customStyle="1" w:styleId="Ttulodecabedamensagem">
    <w:name w:val="Título de cabeç. da mensagem"/>
    <w:rsid w:val="008035AF"/>
    <w:rPr>
      <w:rFonts w:ascii="Arial Black" w:hAnsi="Arial Black"/>
      <w:spacing w:val="-10"/>
      <w:sz w:val="18"/>
    </w:rPr>
  </w:style>
  <w:style w:type="character" w:styleId="Hyperlink">
    <w:name w:val="Hyperlink"/>
    <w:basedOn w:val="Fontepargpadro"/>
    <w:unhideWhenUsed/>
    <w:rsid w:val="0010215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E12282"/>
    <w:pPr>
      <w:overflowPunct/>
      <w:jc w:val="both"/>
    </w:pPr>
    <w:rPr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E1228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block1">
    <w:name w:val="textblock1"/>
    <w:basedOn w:val="Fontepargpadro"/>
    <w:rsid w:val="00AB47F3"/>
    <w:rPr>
      <w:bdr w:val="none" w:sz="0" w:space="0" w:color="auto" w:frame="1"/>
    </w:rPr>
  </w:style>
  <w:style w:type="table" w:styleId="Tabelacomgrade">
    <w:name w:val="Table Grid"/>
    <w:basedOn w:val="Tabelanormal"/>
    <w:rsid w:val="00A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Andrea.Araujo</dc:creator>
  <cp:lastModifiedBy>Pollyanna Mafra Soares</cp:lastModifiedBy>
  <cp:revision>28</cp:revision>
  <cp:lastPrinted>2018-09-18T14:47:00Z</cp:lastPrinted>
  <dcterms:created xsi:type="dcterms:W3CDTF">2022-12-14T11:46:00Z</dcterms:created>
  <dcterms:modified xsi:type="dcterms:W3CDTF">2022-12-14T16:36:00Z</dcterms:modified>
</cp:coreProperties>
</file>