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886" w14:textId="77777777" w:rsidR="008035AF" w:rsidRPr="00E62F7E" w:rsidRDefault="008035AF" w:rsidP="009B0B3E">
      <w:pPr>
        <w:pStyle w:val="Rodap"/>
        <w:ind w:left="-567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562FF" w:rsidRPr="009B0B3E" w14:paraId="471AED0D" w14:textId="77777777" w:rsidTr="009B0B3E">
        <w:tc>
          <w:tcPr>
            <w:tcW w:w="10343" w:type="dxa"/>
          </w:tcPr>
          <w:p w14:paraId="17FF05CD" w14:textId="0A9AD0AB" w:rsidR="00D562FF" w:rsidRPr="009B0B3E" w:rsidRDefault="00B07BDD" w:rsidP="00D562FF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TERMO DE CONSENTIMENTO</w:t>
            </w:r>
          </w:p>
          <w:p w14:paraId="0F38C0F3" w14:textId="77777777" w:rsidR="005A0D72" w:rsidRPr="005A0D72" w:rsidRDefault="005A0D72" w:rsidP="005A0D72">
            <w:pPr>
              <w:pStyle w:val="Rodap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0D72">
              <w:rPr>
                <w:rFonts w:ascii="Arial" w:hAnsi="Arial" w:cs="Arial"/>
                <w:bCs/>
                <w:sz w:val="22"/>
                <w:szCs w:val="22"/>
              </w:rPr>
              <w:t>COMITÊ DE ÉTICA NO USO DE ANIMAIS DA FAZU / CEUA-FAZU</w:t>
            </w:r>
          </w:p>
          <w:p w14:paraId="2D8E4C89" w14:textId="0F4ED0A5" w:rsidR="005A0D72" w:rsidRPr="009B0B3E" w:rsidRDefault="005A0D72" w:rsidP="005A0D72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D72">
              <w:rPr>
                <w:rFonts w:ascii="Arial" w:hAnsi="Arial" w:cs="Arial"/>
                <w:bCs/>
                <w:sz w:val="22"/>
                <w:szCs w:val="22"/>
              </w:rPr>
              <w:t>CIAEP: 01.0593.2019</w:t>
            </w:r>
          </w:p>
        </w:tc>
      </w:tr>
    </w:tbl>
    <w:p w14:paraId="6F04D7EC" w14:textId="7FA8F454" w:rsidR="0086700C" w:rsidRDefault="00AB0B90" w:rsidP="00AB0B90">
      <w:pPr>
        <w:pStyle w:val="Rodap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</w:t>
      </w:r>
      <w:r w:rsidRPr="00AB0B90">
        <w:rPr>
          <w:rFonts w:ascii="Arial" w:hAnsi="Arial" w:cs="Arial"/>
          <w:i/>
          <w:color w:val="FF0000"/>
          <w:sz w:val="22"/>
          <w:szCs w:val="22"/>
        </w:rPr>
        <w:t>De acordo com a Resolução Normativa CONCEA n. 22 (2005), o Termo de Consentimento é processo documentado (escrito, datado e assinado) pelo qual o responsável pelo(s) animal(</w:t>
      </w:r>
      <w:proofErr w:type="spellStart"/>
      <w:r w:rsidRPr="00AB0B90">
        <w:rPr>
          <w:rFonts w:ascii="Arial" w:hAnsi="Arial" w:cs="Arial"/>
          <w:i/>
          <w:color w:val="FF0000"/>
          <w:sz w:val="22"/>
          <w:szCs w:val="22"/>
        </w:rPr>
        <w:t>is</w:t>
      </w:r>
      <w:proofErr w:type="spellEnd"/>
      <w:r w:rsidRPr="00AB0B90">
        <w:rPr>
          <w:rFonts w:ascii="Arial" w:hAnsi="Arial" w:cs="Arial"/>
          <w:i/>
          <w:color w:val="FF0000"/>
          <w:sz w:val="22"/>
          <w:szCs w:val="22"/>
        </w:rPr>
        <w:t>) do estudo ou seu representante, de forma voluntária, permite que seu(s) animal(</w:t>
      </w:r>
      <w:proofErr w:type="spellStart"/>
      <w:r w:rsidRPr="00AB0B90">
        <w:rPr>
          <w:rFonts w:ascii="Arial" w:hAnsi="Arial" w:cs="Arial"/>
          <w:i/>
          <w:color w:val="FF0000"/>
          <w:sz w:val="22"/>
          <w:szCs w:val="22"/>
        </w:rPr>
        <w:t>is</w:t>
      </w:r>
      <w:proofErr w:type="spellEnd"/>
      <w:r w:rsidRPr="00AB0B90">
        <w:rPr>
          <w:rFonts w:ascii="Arial" w:hAnsi="Arial" w:cs="Arial"/>
          <w:i/>
          <w:color w:val="FF0000"/>
          <w:sz w:val="22"/>
          <w:szCs w:val="22"/>
        </w:rPr>
        <w:t>) participe(m) de um estudo. A minuta do Termo de Consentimento deve ser apresentada e aprovada pela CEUA institucional pertinente.</w:t>
      </w:r>
      <w:r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0FB23C12" w14:textId="77777777" w:rsidR="00AB0B90" w:rsidRPr="009B0B3E" w:rsidRDefault="00AB0B90" w:rsidP="00AB0B90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5598D" w:rsidRPr="009B0B3E" w14:paraId="28801772" w14:textId="77777777" w:rsidTr="009B0B3E">
        <w:tc>
          <w:tcPr>
            <w:tcW w:w="10343" w:type="dxa"/>
            <w:shd w:val="clear" w:color="auto" w:fill="FFFFFF"/>
          </w:tcPr>
          <w:p w14:paraId="42404B8D" w14:textId="77777777" w:rsidR="00B5598D" w:rsidRPr="009B0B3E" w:rsidRDefault="00B5598D" w:rsidP="00B5598D">
            <w:pPr>
              <w:tabs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Número protocolo CEUA: 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FB687AF" w14:textId="7A2292A5" w:rsidR="005A0D72" w:rsidRPr="005A0D72" w:rsidRDefault="005A0D72" w:rsidP="00B5598D">
            <w:pPr>
              <w:tabs>
                <w:tab w:val="left" w:pos="297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50C12D2" w14:textId="77777777" w:rsidR="00B07BDD" w:rsidRPr="009B0B3E" w:rsidRDefault="00B07BDD" w:rsidP="00B07BDD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07BDD" w:rsidRPr="009B0B3E" w14:paraId="3FB0A668" w14:textId="77777777" w:rsidTr="00437A62">
        <w:tc>
          <w:tcPr>
            <w:tcW w:w="10343" w:type="dxa"/>
            <w:shd w:val="clear" w:color="auto" w:fill="FFFFFF"/>
          </w:tcPr>
          <w:p w14:paraId="1B3AF408" w14:textId="2C87C053" w:rsidR="00B07BDD" w:rsidRPr="009B0B3E" w:rsidRDefault="00B07BDD" w:rsidP="00437A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B875D6">
              <w:rPr>
                <w:rFonts w:ascii="Arial" w:hAnsi="Arial" w:cs="Arial"/>
                <w:b/>
                <w:sz w:val="22"/>
                <w:szCs w:val="22"/>
              </w:rPr>
              <w:t xml:space="preserve">Título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07BDD" w:rsidRPr="009B0B3E" w14:paraId="03603AA9" w14:textId="77777777" w:rsidTr="00064545">
        <w:tc>
          <w:tcPr>
            <w:tcW w:w="10343" w:type="dxa"/>
            <w:shd w:val="clear" w:color="auto" w:fill="FFFFFF"/>
          </w:tcPr>
          <w:p w14:paraId="219CDD52" w14:textId="4E28D7A6" w:rsidR="00B07BDD" w:rsidRDefault="00B07BDD" w:rsidP="00B875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FAB6C" w14:textId="6EE9FD07" w:rsidR="00B875D6" w:rsidRPr="009B0B3E" w:rsidRDefault="00B875D6" w:rsidP="00B875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71294" w14:textId="77777777" w:rsidR="00B07BDD" w:rsidRPr="009B0B3E" w:rsidRDefault="00B07BDD" w:rsidP="00B07BDD">
      <w:pPr>
        <w:rPr>
          <w:rFonts w:ascii="Arial" w:hAnsi="Arial" w:cs="Arial"/>
          <w:sz w:val="22"/>
          <w:szCs w:val="22"/>
        </w:rPr>
      </w:pPr>
    </w:p>
    <w:p w14:paraId="55104635" w14:textId="379F38F0" w:rsidR="00B5598D" w:rsidRPr="009B0B3E" w:rsidRDefault="00B5598D" w:rsidP="00B5598D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3"/>
        <w:gridCol w:w="4990"/>
      </w:tblGrid>
      <w:tr w:rsidR="00B5598D" w:rsidRPr="009B0B3E" w14:paraId="0F1580D1" w14:textId="77777777" w:rsidTr="009B0B3E">
        <w:tc>
          <w:tcPr>
            <w:tcW w:w="10343" w:type="dxa"/>
            <w:gridSpan w:val="2"/>
            <w:shd w:val="clear" w:color="auto" w:fill="FFFFFF"/>
          </w:tcPr>
          <w:p w14:paraId="6C623844" w14:textId="033C9132" w:rsidR="00B5598D" w:rsidRPr="009B0B3E" w:rsidRDefault="00B07BDD" w:rsidP="00E543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5598D" w:rsidRPr="009B0B3E">
              <w:rPr>
                <w:rFonts w:ascii="Arial" w:hAnsi="Arial" w:cs="Arial"/>
                <w:b/>
                <w:sz w:val="22"/>
                <w:szCs w:val="22"/>
              </w:rPr>
              <w:t xml:space="preserve">. Docente/Pesquisador Responsável </w:t>
            </w:r>
          </w:p>
        </w:tc>
      </w:tr>
      <w:tr w:rsidR="00B5598D" w:rsidRPr="009B0B3E" w14:paraId="236FE075" w14:textId="77777777" w:rsidTr="009B0B3E">
        <w:tc>
          <w:tcPr>
            <w:tcW w:w="5353" w:type="dxa"/>
            <w:shd w:val="clear" w:color="auto" w:fill="FFFFFF"/>
          </w:tcPr>
          <w:p w14:paraId="46FB8BFF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3B3686B6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FFFFFF"/>
          </w:tcPr>
          <w:p w14:paraId="35DABC20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0571922" w14:textId="7570D5A8" w:rsidR="00B5598D" w:rsidRDefault="00B5598D" w:rsidP="00B5598D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875D6" w:rsidRPr="009B0B3E" w14:paraId="1DB8CA00" w14:textId="77777777" w:rsidTr="00437A62">
        <w:tc>
          <w:tcPr>
            <w:tcW w:w="10343" w:type="dxa"/>
            <w:shd w:val="clear" w:color="auto" w:fill="FFFFFF"/>
          </w:tcPr>
          <w:p w14:paraId="0D2D4B92" w14:textId="0D4EC9EA" w:rsidR="00B875D6" w:rsidRPr="009B0B3E" w:rsidRDefault="00B875D6" w:rsidP="00437A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Objetivos do estudo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875D6" w:rsidRPr="009B0B3E" w14:paraId="32F8B36E" w14:textId="77777777" w:rsidTr="00437A62">
        <w:tc>
          <w:tcPr>
            <w:tcW w:w="10343" w:type="dxa"/>
            <w:shd w:val="clear" w:color="auto" w:fill="FFFFFF"/>
          </w:tcPr>
          <w:p w14:paraId="552A310C" w14:textId="7AD45B3C" w:rsidR="00B875D6" w:rsidRDefault="00B875D6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99E24" w14:textId="5FE498DA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8D1DD" w14:textId="3627EFFD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9B8C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88B66" w14:textId="77777777" w:rsidR="00B875D6" w:rsidRPr="009B0B3E" w:rsidRDefault="00B875D6" w:rsidP="00437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8419B" w14:textId="77777777" w:rsidR="00B875D6" w:rsidRPr="009B0B3E" w:rsidRDefault="00B875D6" w:rsidP="00B875D6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8E076A" w:rsidRPr="009B0B3E" w14:paraId="478F22A0" w14:textId="77777777" w:rsidTr="00437A62">
        <w:tc>
          <w:tcPr>
            <w:tcW w:w="10343" w:type="dxa"/>
            <w:shd w:val="clear" w:color="auto" w:fill="FFFFFF"/>
          </w:tcPr>
          <w:p w14:paraId="58120D25" w14:textId="7997CF27" w:rsidR="008E076A" w:rsidRPr="009B0B3E" w:rsidRDefault="008E076A" w:rsidP="00437A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E076A">
              <w:rPr>
                <w:rFonts w:ascii="Arial" w:hAnsi="Arial" w:cs="Arial"/>
                <w:b/>
                <w:sz w:val="22"/>
                <w:szCs w:val="22"/>
              </w:rPr>
              <w:t>Procedimentos a serem realizados com os animais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E076A" w:rsidRPr="009B0B3E" w14:paraId="20433EC5" w14:textId="77777777" w:rsidTr="00437A62">
        <w:tc>
          <w:tcPr>
            <w:tcW w:w="10343" w:type="dxa"/>
            <w:shd w:val="clear" w:color="auto" w:fill="FFFFFF"/>
          </w:tcPr>
          <w:p w14:paraId="59303A53" w14:textId="466770F0" w:rsidR="008E076A" w:rsidRPr="00442F98" w:rsidRDefault="008E076A" w:rsidP="00442F9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(n. de visitas, o que será realizado e quando, descrição do que</w:t>
            </w: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será feito com os animais, etc.)</w:t>
            </w:r>
          </w:p>
          <w:p w14:paraId="09648C0B" w14:textId="715D4834" w:rsidR="008E076A" w:rsidRDefault="008E076A" w:rsidP="008E07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7D44D" w14:textId="0906A8A3" w:rsidR="008E076A" w:rsidRDefault="008E076A" w:rsidP="008E0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5F8037AD" w14:textId="54E4C61B" w:rsidR="008E076A" w:rsidRDefault="008E076A" w:rsidP="008E07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C036E" w14:textId="694C50B3" w:rsidR="008E076A" w:rsidRDefault="008E076A" w:rsidP="008E07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8C4BD" w14:textId="77777777" w:rsidR="008E076A" w:rsidRDefault="008E076A" w:rsidP="008E07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A7911" w14:textId="77777777" w:rsidR="008E076A" w:rsidRPr="009B0B3E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BCAE1" w14:textId="77777777" w:rsidR="008E076A" w:rsidRPr="009B0B3E" w:rsidRDefault="008E076A" w:rsidP="008E076A">
      <w:pPr>
        <w:rPr>
          <w:rFonts w:ascii="Arial" w:hAnsi="Arial" w:cs="Arial"/>
          <w:sz w:val="22"/>
          <w:szCs w:val="22"/>
        </w:rPr>
      </w:pPr>
    </w:p>
    <w:p w14:paraId="48052D7F" w14:textId="77777777" w:rsidR="008E076A" w:rsidRDefault="008E076A" w:rsidP="008E076A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8E076A" w:rsidRPr="009B0B3E" w14:paraId="219EC432" w14:textId="77777777" w:rsidTr="00437A62">
        <w:tc>
          <w:tcPr>
            <w:tcW w:w="10343" w:type="dxa"/>
            <w:shd w:val="clear" w:color="auto" w:fill="FFFFFF"/>
          </w:tcPr>
          <w:p w14:paraId="09AF355C" w14:textId="44110098" w:rsidR="008E076A" w:rsidRPr="009B0B3E" w:rsidRDefault="008E076A" w:rsidP="00437A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Potenciais riscos </w:t>
            </w:r>
            <w:r>
              <w:rPr>
                <w:rFonts w:ascii="Arial" w:hAnsi="Arial" w:cs="Arial"/>
                <w:b/>
                <w:sz w:val="22"/>
                <w:szCs w:val="22"/>
              </w:rPr>
              <w:t>e/ou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benefícios para os animais </w:t>
            </w:r>
          </w:p>
        </w:tc>
      </w:tr>
      <w:tr w:rsidR="008E076A" w:rsidRPr="009B0B3E" w14:paraId="7C0B4503" w14:textId="77777777" w:rsidTr="00437A62">
        <w:tc>
          <w:tcPr>
            <w:tcW w:w="10343" w:type="dxa"/>
            <w:shd w:val="clear" w:color="auto" w:fill="FFFFFF"/>
          </w:tcPr>
          <w:p w14:paraId="62D9675D" w14:textId="0DEB7580" w:rsidR="008E076A" w:rsidRPr="00442F98" w:rsidRDefault="008E076A" w:rsidP="00442F98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(</w:t>
            </w: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Se houver riscos, mencionar quais são detalhadamente; porém se houver benefícios, m</w:t>
            </w: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encionar se haverá algum benefício do estudo para os animais, para outros animais e para sociedad</w:t>
            </w: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e</w:t>
            </w:r>
            <w:r w:rsidRPr="00442F98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yellow"/>
              </w:rPr>
              <w:t>)</w:t>
            </w:r>
          </w:p>
          <w:p w14:paraId="3AEB381F" w14:textId="6CD4DBBE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F0A19" w14:textId="576F392D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495F3346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EF21F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B8C77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5397A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87AC8" w14:textId="20B9E4A4" w:rsidR="00442F98" w:rsidRPr="009B0B3E" w:rsidRDefault="00442F98" w:rsidP="00437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375C1" w14:textId="77777777" w:rsidR="008E076A" w:rsidRPr="009B0B3E" w:rsidRDefault="008E076A" w:rsidP="008E076A">
      <w:pPr>
        <w:rPr>
          <w:rFonts w:ascii="Arial" w:hAnsi="Arial" w:cs="Arial"/>
          <w:sz w:val="22"/>
          <w:szCs w:val="22"/>
        </w:rPr>
      </w:pPr>
    </w:p>
    <w:p w14:paraId="1DA95C16" w14:textId="77777777" w:rsidR="008E076A" w:rsidRDefault="008E076A" w:rsidP="008E076A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8E076A" w:rsidRPr="009B0B3E" w14:paraId="46BC0B9E" w14:textId="77777777" w:rsidTr="00437A62">
        <w:tc>
          <w:tcPr>
            <w:tcW w:w="10343" w:type="dxa"/>
            <w:shd w:val="clear" w:color="auto" w:fill="FFFFFF"/>
          </w:tcPr>
          <w:p w14:paraId="053E6BD9" w14:textId="36A75649" w:rsidR="008E076A" w:rsidRPr="009B0B3E" w:rsidRDefault="008E076A" w:rsidP="00437A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 Cronograma de utilização dos animais</w:t>
            </w:r>
          </w:p>
        </w:tc>
      </w:tr>
      <w:tr w:rsidR="008E076A" w:rsidRPr="009B0B3E" w14:paraId="304165A3" w14:textId="77777777" w:rsidTr="00437A62">
        <w:tc>
          <w:tcPr>
            <w:tcW w:w="10343" w:type="dxa"/>
            <w:shd w:val="clear" w:color="auto" w:fill="FFFFFF"/>
          </w:tcPr>
          <w:p w14:paraId="11AB8884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0E1A1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F643C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5C007" w14:textId="77777777" w:rsidR="008E076A" w:rsidRDefault="008E076A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B1EFF" w14:textId="77777777" w:rsidR="005C4D20" w:rsidRDefault="005C4D20" w:rsidP="00437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24081" w14:textId="58048ABB" w:rsidR="005C4D20" w:rsidRPr="009B0B3E" w:rsidRDefault="005C4D20" w:rsidP="00437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4F0B6" w14:textId="64EFD1CF" w:rsidR="008E076A" w:rsidRDefault="008E076A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5F50E570" w14:textId="77777777" w:rsidR="008D26D6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5453B3A5" w14:textId="2A1FA1E6" w:rsidR="008D26D6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Esclarecimentos ao proprietário sobre a participação do animal neste projeto</w:t>
      </w:r>
    </w:p>
    <w:p w14:paraId="7456B639" w14:textId="77777777" w:rsidR="008D26D6" w:rsidRPr="005A0D72" w:rsidRDefault="008D26D6" w:rsidP="008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Sua autorização para a inclusão do(s) seu(s) animal(</w:t>
      </w:r>
      <w:proofErr w:type="spellStart"/>
      <w:r w:rsidRPr="005A0D72">
        <w:rPr>
          <w:rFonts w:ascii="Arial" w:hAnsi="Arial" w:cs="Arial"/>
          <w:sz w:val="22"/>
          <w:szCs w:val="22"/>
        </w:rPr>
        <w:t>is</w:t>
      </w:r>
      <w:proofErr w:type="spellEnd"/>
      <w:r w:rsidRPr="005A0D72">
        <w:rPr>
          <w:rFonts w:ascii="Arial" w:hAnsi="Arial" w:cs="Arial"/>
          <w:sz w:val="22"/>
          <w:szCs w:val="22"/>
        </w:rPr>
        <w:t>) nesse estudo é voluntária. Seu(s) animal(</w:t>
      </w:r>
      <w:proofErr w:type="spellStart"/>
      <w:r w:rsidRPr="005A0D72">
        <w:rPr>
          <w:rFonts w:ascii="Arial" w:hAnsi="Arial" w:cs="Arial"/>
          <w:sz w:val="22"/>
          <w:szCs w:val="22"/>
        </w:rPr>
        <w:t>is</w:t>
      </w:r>
      <w:proofErr w:type="spellEnd"/>
      <w:r w:rsidRPr="005A0D72">
        <w:rPr>
          <w:rFonts w:ascii="Arial" w:hAnsi="Arial" w:cs="Arial"/>
          <w:sz w:val="22"/>
          <w:szCs w:val="22"/>
        </w:rPr>
        <w:t>) poderá(</w:t>
      </w:r>
      <w:proofErr w:type="spellStart"/>
      <w:r w:rsidRPr="005A0D72">
        <w:rPr>
          <w:rFonts w:ascii="Arial" w:hAnsi="Arial" w:cs="Arial"/>
          <w:sz w:val="22"/>
          <w:szCs w:val="22"/>
        </w:rPr>
        <w:t>ão</w:t>
      </w:r>
      <w:proofErr w:type="spellEnd"/>
      <w:r w:rsidRPr="005A0D72">
        <w:rPr>
          <w:rFonts w:ascii="Arial" w:hAnsi="Arial" w:cs="Arial"/>
          <w:sz w:val="22"/>
          <w:szCs w:val="22"/>
        </w:rPr>
        <w:t>) ser retirado(s) do estudo, a qualquer momento, sem que isso cause qualquer prejuízo a ele(s).</w:t>
      </w:r>
    </w:p>
    <w:p w14:paraId="3D9992E2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47A4AA6A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A confidencialidade dos seus dados pessoais será preservada.</w:t>
      </w:r>
    </w:p>
    <w:p w14:paraId="132A74D6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5ED0DE6D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Os membros da CEUA ou as autoridades regulatórias poderão solicitar suas informações, e nesse caso, elas serão dirigidas especificamente para fins de inspeções regulares.</w:t>
      </w:r>
    </w:p>
    <w:p w14:paraId="0DF1EDA4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15367197" w14:textId="77777777" w:rsidR="008D26D6" w:rsidRDefault="008D26D6" w:rsidP="008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O Médico Veterinário responsável pelo(s) seu(s) anima(</w:t>
      </w:r>
      <w:proofErr w:type="spellStart"/>
      <w:r w:rsidRPr="005A0D72">
        <w:rPr>
          <w:rFonts w:ascii="Arial" w:hAnsi="Arial" w:cs="Arial"/>
          <w:sz w:val="22"/>
          <w:szCs w:val="22"/>
        </w:rPr>
        <w:t>is</w:t>
      </w:r>
      <w:proofErr w:type="spellEnd"/>
      <w:r w:rsidRPr="005A0D72">
        <w:rPr>
          <w:rFonts w:ascii="Arial" w:hAnsi="Arial" w:cs="Arial"/>
          <w:sz w:val="22"/>
          <w:szCs w:val="22"/>
        </w:rPr>
        <w:t>) será o (a) Dr</w:t>
      </w:r>
      <w:r>
        <w:rPr>
          <w:rFonts w:ascii="Arial" w:hAnsi="Arial" w:cs="Arial"/>
          <w:sz w:val="22"/>
          <w:szCs w:val="22"/>
        </w:rPr>
        <w:t>.</w:t>
      </w:r>
      <w:r w:rsidRPr="005A0D72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__________________</w:t>
      </w:r>
      <w:r w:rsidRPr="005A0D72">
        <w:rPr>
          <w:rFonts w:ascii="Arial" w:hAnsi="Arial" w:cs="Arial"/>
          <w:sz w:val="22"/>
          <w:szCs w:val="22"/>
        </w:rPr>
        <w:t>______________, inscrito(a) no CRMV sob o nº ________. Além do médico veterinário responsável, a equipe do Pesquisador Principal ______________________</w:t>
      </w:r>
      <w:r>
        <w:rPr>
          <w:rFonts w:ascii="Arial" w:hAnsi="Arial" w:cs="Arial"/>
          <w:sz w:val="22"/>
          <w:szCs w:val="22"/>
        </w:rPr>
        <w:t>________</w:t>
      </w:r>
      <w:r w:rsidRPr="005A0D72">
        <w:rPr>
          <w:rFonts w:ascii="Arial" w:hAnsi="Arial" w:cs="Arial"/>
          <w:sz w:val="22"/>
          <w:szCs w:val="22"/>
        </w:rPr>
        <w:t>__ também se responsabilizará pelo bem-estar do(s) seu(s) animal(</w:t>
      </w:r>
      <w:proofErr w:type="spellStart"/>
      <w:r w:rsidRPr="005A0D72">
        <w:rPr>
          <w:rFonts w:ascii="Arial" w:hAnsi="Arial" w:cs="Arial"/>
          <w:sz w:val="22"/>
          <w:szCs w:val="22"/>
        </w:rPr>
        <w:t>is</w:t>
      </w:r>
      <w:proofErr w:type="spellEnd"/>
      <w:r w:rsidRPr="005A0D72">
        <w:rPr>
          <w:rFonts w:ascii="Arial" w:hAnsi="Arial" w:cs="Arial"/>
          <w:sz w:val="22"/>
          <w:szCs w:val="22"/>
        </w:rPr>
        <w:t>) durante todo o estudo e ao final dele. Quando for necessário, durante ou após o período do estudo, você poderá entrar em contato com o Pesquisador Principal ou com a sua equipe pelos contatos: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ou (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4B06C7E" w14:textId="77777777" w:rsidR="008D26D6" w:rsidRPr="005A0D72" w:rsidRDefault="008D26D6" w:rsidP="008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3F1848" w14:textId="77777777" w:rsidR="008D26D6" w:rsidRDefault="008D26D6" w:rsidP="008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935B53" w14:textId="77777777" w:rsidR="008D26D6" w:rsidRPr="005A0D72" w:rsidRDefault="008D26D6" w:rsidP="008D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A0D72">
        <w:rPr>
          <w:rFonts w:ascii="Arial" w:hAnsi="Arial" w:cs="Arial"/>
          <w:sz w:val="22"/>
          <w:szCs w:val="22"/>
        </w:rPr>
        <w:t>Obs</w:t>
      </w:r>
      <w:proofErr w:type="spellEnd"/>
      <w:r w:rsidRPr="005A0D72">
        <w:rPr>
          <w:rFonts w:ascii="Arial" w:hAnsi="Arial" w:cs="Arial"/>
          <w:sz w:val="22"/>
          <w:szCs w:val="22"/>
        </w:rPr>
        <w:t>: Caso não haja necessidade de um médico veterinário responsável para o acompanhamento da pesquisa, justifique nesse termo.)</w:t>
      </w:r>
    </w:p>
    <w:p w14:paraId="3A233879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743A5212" w14:textId="7777777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Tel. de emergência:</w:t>
      </w:r>
    </w:p>
    <w:p w14:paraId="75DCEFA8" w14:textId="77777777" w:rsidR="005C4D20" w:rsidRDefault="005C4D20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7C6B6DC1" w14:textId="4411B1C0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Equipe:</w:t>
      </w:r>
    </w:p>
    <w:p w14:paraId="5962F303" w14:textId="77777777" w:rsidR="005C4D20" w:rsidRDefault="005C4D20" w:rsidP="008D26D6">
      <w:pPr>
        <w:spacing w:line="360" w:lineRule="auto"/>
        <w:rPr>
          <w:rFonts w:ascii="Arial" w:hAnsi="Arial" w:cs="Arial"/>
          <w:sz w:val="22"/>
          <w:szCs w:val="22"/>
        </w:rPr>
      </w:pPr>
    </w:p>
    <w:p w14:paraId="405E70A3" w14:textId="03DD3C67" w:rsidR="008D26D6" w:rsidRPr="005A0D72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Endereço:</w:t>
      </w:r>
    </w:p>
    <w:p w14:paraId="38111EF4" w14:textId="77777777" w:rsidR="005C4D20" w:rsidRDefault="005C4D20" w:rsidP="008D26D6">
      <w:pPr>
        <w:rPr>
          <w:rFonts w:ascii="Arial" w:hAnsi="Arial" w:cs="Arial"/>
          <w:sz w:val="22"/>
          <w:szCs w:val="22"/>
        </w:rPr>
      </w:pPr>
    </w:p>
    <w:p w14:paraId="309654A0" w14:textId="43308953" w:rsidR="008D26D6" w:rsidRDefault="008D26D6" w:rsidP="008D26D6">
      <w:pPr>
        <w:rPr>
          <w:rFonts w:ascii="Arial" w:hAnsi="Arial" w:cs="Arial"/>
          <w:sz w:val="22"/>
          <w:szCs w:val="22"/>
        </w:rPr>
      </w:pPr>
      <w:r w:rsidRPr="005A0D72">
        <w:rPr>
          <w:rFonts w:ascii="Arial" w:hAnsi="Arial" w:cs="Arial"/>
          <w:sz w:val="22"/>
          <w:szCs w:val="22"/>
        </w:rPr>
        <w:t>Telefone:</w:t>
      </w:r>
    </w:p>
    <w:p w14:paraId="7DF0101C" w14:textId="6E783556" w:rsidR="008D26D6" w:rsidRDefault="008D26D6" w:rsidP="008D26D6">
      <w:pPr>
        <w:rPr>
          <w:rFonts w:ascii="Arial" w:hAnsi="Arial" w:cs="Arial"/>
          <w:sz w:val="22"/>
          <w:szCs w:val="22"/>
        </w:rPr>
      </w:pPr>
    </w:p>
    <w:p w14:paraId="14A30B32" w14:textId="4DF146D1" w:rsidR="008D26D6" w:rsidRDefault="008D26D6" w:rsidP="008D26D6">
      <w:pPr>
        <w:rPr>
          <w:rFonts w:ascii="Arial" w:hAnsi="Arial" w:cs="Arial"/>
          <w:sz w:val="22"/>
          <w:szCs w:val="22"/>
        </w:rPr>
      </w:pPr>
    </w:p>
    <w:p w14:paraId="63620A43" w14:textId="79F0E829" w:rsidR="005C4D20" w:rsidRDefault="005C4D20" w:rsidP="008D26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0770B2" w14:textId="77777777" w:rsidR="005C4D20" w:rsidRDefault="005C4D20" w:rsidP="008D26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E34147" w14:textId="14FDB053" w:rsidR="008D26D6" w:rsidRDefault="008D26D6" w:rsidP="008D26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Declaração de consentimento</w:t>
      </w:r>
    </w:p>
    <w:p w14:paraId="3C36AEF8" w14:textId="77777777" w:rsidR="008D26D6" w:rsidRDefault="008D26D6" w:rsidP="008D26D6">
      <w:pPr>
        <w:rPr>
          <w:rFonts w:ascii="Arial" w:hAnsi="Arial" w:cs="Arial"/>
          <w:sz w:val="22"/>
          <w:szCs w:val="22"/>
        </w:rPr>
      </w:pPr>
    </w:p>
    <w:p w14:paraId="3C0427E2" w14:textId="7D1F5428" w:rsidR="008D26D6" w:rsidRDefault="008D26D6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6D6">
        <w:rPr>
          <w:rFonts w:ascii="Arial" w:hAnsi="Arial" w:cs="Arial"/>
          <w:sz w:val="22"/>
          <w:szCs w:val="22"/>
        </w:rPr>
        <w:t>Fui devidamente esclarecido(a) sobre todos os procedimentos deste estudo, seus riscos e benefícios ao(s)</w:t>
      </w:r>
      <w:r w:rsidR="005C4D20">
        <w:rPr>
          <w:rFonts w:ascii="Arial" w:hAnsi="Arial" w:cs="Arial"/>
          <w:sz w:val="22"/>
          <w:szCs w:val="22"/>
        </w:rPr>
        <w:t xml:space="preserve"> </w:t>
      </w:r>
      <w:r w:rsidRPr="008D26D6">
        <w:rPr>
          <w:rFonts w:ascii="Arial" w:hAnsi="Arial" w:cs="Arial"/>
          <w:sz w:val="22"/>
          <w:szCs w:val="22"/>
        </w:rPr>
        <w:t>animal(</w:t>
      </w:r>
      <w:proofErr w:type="spellStart"/>
      <w:r w:rsidRPr="008D26D6">
        <w:rPr>
          <w:rFonts w:ascii="Arial" w:hAnsi="Arial" w:cs="Arial"/>
          <w:sz w:val="22"/>
          <w:szCs w:val="22"/>
        </w:rPr>
        <w:t>is</w:t>
      </w:r>
      <w:proofErr w:type="spellEnd"/>
      <w:r w:rsidRPr="008D26D6">
        <w:rPr>
          <w:rFonts w:ascii="Arial" w:hAnsi="Arial" w:cs="Arial"/>
          <w:sz w:val="22"/>
          <w:szCs w:val="22"/>
        </w:rPr>
        <w:t>) pelo(s) qual(</w:t>
      </w:r>
      <w:proofErr w:type="spellStart"/>
      <w:r w:rsidRPr="008D26D6">
        <w:rPr>
          <w:rFonts w:ascii="Arial" w:hAnsi="Arial" w:cs="Arial"/>
          <w:sz w:val="22"/>
          <w:szCs w:val="22"/>
        </w:rPr>
        <w:t>is</w:t>
      </w:r>
      <w:proofErr w:type="spellEnd"/>
      <w:r w:rsidRPr="008D26D6">
        <w:rPr>
          <w:rFonts w:ascii="Arial" w:hAnsi="Arial" w:cs="Arial"/>
          <w:sz w:val="22"/>
          <w:szCs w:val="22"/>
        </w:rPr>
        <w:t>) sou responsável. Fui também informado que posso retirar meu(s) animal(</w:t>
      </w:r>
      <w:proofErr w:type="spellStart"/>
      <w:r w:rsidRPr="008D26D6">
        <w:rPr>
          <w:rFonts w:ascii="Arial" w:hAnsi="Arial" w:cs="Arial"/>
          <w:sz w:val="22"/>
          <w:szCs w:val="22"/>
        </w:rPr>
        <w:t>is</w:t>
      </w:r>
      <w:proofErr w:type="spellEnd"/>
      <w:r w:rsidRPr="008D26D6">
        <w:rPr>
          <w:rFonts w:ascii="Arial" w:hAnsi="Arial" w:cs="Arial"/>
          <w:sz w:val="22"/>
          <w:szCs w:val="22"/>
        </w:rPr>
        <w:t>) do estudo</w:t>
      </w:r>
      <w:r w:rsidR="005C4D20">
        <w:rPr>
          <w:rFonts w:ascii="Arial" w:hAnsi="Arial" w:cs="Arial"/>
          <w:sz w:val="22"/>
          <w:szCs w:val="22"/>
        </w:rPr>
        <w:t xml:space="preserve"> </w:t>
      </w:r>
      <w:r w:rsidRPr="008D26D6">
        <w:rPr>
          <w:rFonts w:ascii="Arial" w:hAnsi="Arial" w:cs="Arial"/>
          <w:sz w:val="22"/>
          <w:szCs w:val="22"/>
        </w:rPr>
        <w:t>a qualquer momento. Ao assinar este Termo de Consentimento, declaro que autorizo a participação do(s)</w:t>
      </w:r>
      <w:r w:rsidR="005C4D20">
        <w:rPr>
          <w:rFonts w:ascii="Arial" w:hAnsi="Arial" w:cs="Arial"/>
          <w:sz w:val="22"/>
          <w:szCs w:val="22"/>
        </w:rPr>
        <w:t xml:space="preserve"> </w:t>
      </w:r>
      <w:r w:rsidRPr="008D26D6">
        <w:rPr>
          <w:rFonts w:ascii="Arial" w:hAnsi="Arial" w:cs="Arial"/>
          <w:sz w:val="22"/>
          <w:szCs w:val="22"/>
        </w:rPr>
        <w:t>meu(s) animal(</w:t>
      </w:r>
      <w:proofErr w:type="spellStart"/>
      <w:r w:rsidRPr="008D26D6">
        <w:rPr>
          <w:rFonts w:ascii="Arial" w:hAnsi="Arial" w:cs="Arial"/>
          <w:sz w:val="22"/>
          <w:szCs w:val="22"/>
        </w:rPr>
        <w:t>is</w:t>
      </w:r>
      <w:proofErr w:type="spellEnd"/>
      <w:r w:rsidRPr="008D26D6">
        <w:rPr>
          <w:rFonts w:ascii="Arial" w:hAnsi="Arial" w:cs="Arial"/>
          <w:sz w:val="22"/>
          <w:szCs w:val="22"/>
        </w:rPr>
        <w:t>) identificado(s), a seguir, neste projeto.</w:t>
      </w:r>
    </w:p>
    <w:p w14:paraId="35EC8E6C" w14:textId="3861B9F2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2EFAD3" w14:textId="77777777" w:rsidR="005C4D20" w:rsidRDefault="005C4D20" w:rsidP="005C4D20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171"/>
        <w:gridCol w:w="5172"/>
      </w:tblGrid>
      <w:tr w:rsidR="005C4D20" w:rsidRPr="009B0B3E" w14:paraId="3F890C98" w14:textId="77777777" w:rsidTr="00437A62">
        <w:tc>
          <w:tcPr>
            <w:tcW w:w="10343" w:type="dxa"/>
            <w:gridSpan w:val="2"/>
            <w:shd w:val="clear" w:color="auto" w:fill="FFFFFF"/>
          </w:tcPr>
          <w:p w14:paraId="09593D15" w14:textId="244D0838" w:rsidR="005C4D20" w:rsidRPr="005C4D20" w:rsidRDefault="005C4D20" w:rsidP="005C4D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D20">
              <w:rPr>
                <w:rFonts w:ascii="Arial" w:hAnsi="Arial" w:cs="Arial"/>
                <w:b/>
                <w:sz w:val="22"/>
                <w:szCs w:val="22"/>
              </w:rPr>
              <w:t>Dados dos animais a serem utilizados no projeto</w:t>
            </w:r>
          </w:p>
        </w:tc>
      </w:tr>
      <w:tr w:rsidR="005C4D20" w:rsidRPr="009B0B3E" w14:paraId="6600D2DD" w14:textId="77777777" w:rsidTr="004713DE">
        <w:tc>
          <w:tcPr>
            <w:tcW w:w="5171" w:type="dxa"/>
            <w:shd w:val="clear" w:color="auto" w:fill="FFFFFF"/>
          </w:tcPr>
          <w:p w14:paraId="1A202E73" w14:textId="77777777" w:rsidR="005C4D20" w:rsidRPr="005C4D20" w:rsidRDefault="005C4D20" w:rsidP="005C4D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D20">
              <w:rPr>
                <w:rFonts w:ascii="Arial" w:hAnsi="Arial" w:cs="Arial"/>
                <w:b/>
                <w:bCs/>
                <w:sz w:val="22"/>
                <w:szCs w:val="22"/>
              </w:rPr>
              <w:t>Nome do responsável pelos animais:</w:t>
            </w:r>
          </w:p>
          <w:p w14:paraId="31B03E97" w14:textId="5121900B" w:rsidR="005C4D20" w:rsidRPr="00074568" w:rsidRDefault="00074568" w:rsidP="005C4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5172" w:type="dxa"/>
            <w:shd w:val="clear" w:color="auto" w:fill="FFFFFF"/>
          </w:tcPr>
          <w:p w14:paraId="7F6E2800" w14:textId="77777777" w:rsidR="005C4D20" w:rsidRDefault="005C4D20" w:rsidP="005C4D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D20">
              <w:rPr>
                <w:rFonts w:ascii="Arial" w:hAnsi="Arial" w:cs="Arial"/>
                <w:b/>
                <w:bCs/>
                <w:sz w:val="22"/>
                <w:szCs w:val="22"/>
              </w:rPr>
              <w:t>Documento de identidade:</w:t>
            </w:r>
          </w:p>
          <w:p w14:paraId="2ABB1427" w14:textId="3FE11ED1" w:rsidR="00074568" w:rsidRPr="00074568" w:rsidRDefault="00F81404" w:rsidP="005C4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74568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</w:tr>
      <w:tr w:rsidR="005C4D20" w:rsidRPr="009B0B3E" w14:paraId="30B32FB9" w14:textId="77777777" w:rsidTr="00437A62">
        <w:tc>
          <w:tcPr>
            <w:tcW w:w="10343" w:type="dxa"/>
            <w:gridSpan w:val="2"/>
            <w:shd w:val="clear" w:color="auto" w:fill="FFFFFF"/>
          </w:tcPr>
          <w:p w14:paraId="56A4DF9D" w14:textId="4A7C3DCA" w:rsidR="005C4D20" w:rsidRDefault="00074568" w:rsidP="005C4D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 de animais a serem utilizados:</w:t>
            </w:r>
          </w:p>
          <w:p w14:paraId="48A6590D" w14:textId="06AADEEA" w:rsidR="00074568" w:rsidRPr="00074568" w:rsidRDefault="00074568" w:rsidP="005C4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074568" w:rsidRPr="009B0B3E" w14:paraId="14EC99BD" w14:textId="77777777" w:rsidTr="00880376">
        <w:tc>
          <w:tcPr>
            <w:tcW w:w="5171" w:type="dxa"/>
            <w:shd w:val="clear" w:color="auto" w:fill="FFFFFF"/>
          </w:tcPr>
          <w:p w14:paraId="2C34787D" w14:textId="01EE053A" w:rsidR="00074568" w:rsidRDefault="00074568" w:rsidP="000745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Espécie</w:t>
            </w:r>
            <w:r w:rsidRPr="005C4D2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C41FF26" w14:textId="34AC0A10" w:rsidR="00074568" w:rsidRPr="00074568" w:rsidRDefault="00074568" w:rsidP="000745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5172" w:type="dxa"/>
            <w:shd w:val="clear" w:color="auto" w:fill="FFFFFF"/>
          </w:tcPr>
          <w:p w14:paraId="0CD52EE5" w14:textId="2BC9B619" w:rsidR="00074568" w:rsidRPr="005C4D20" w:rsidRDefault="00074568" w:rsidP="000745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Raça</w:t>
            </w:r>
            <w:r w:rsidRPr="005C4D2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6AD6446" w14:textId="4242831F" w:rsidR="00074568" w:rsidRPr="00074568" w:rsidRDefault="00F81404" w:rsidP="000745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74568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</w:tr>
      <w:tr w:rsidR="00074568" w:rsidRPr="009B0B3E" w14:paraId="53372CA2" w14:textId="77777777" w:rsidTr="00437A62">
        <w:tc>
          <w:tcPr>
            <w:tcW w:w="10343" w:type="dxa"/>
            <w:gridSpan w:val="2"/>
            <w:shd w:val="clear" w:color="auto" w:fill="FFFFFF"/>
          </w:tcPr>
          <w:p w14:paraId="1E0CEF80" w14:textId="6D213BFC" w:rsidR="00074568" w:rsidRDefault="00846F8C" w:rsidP="000745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074568">
              <w:rPr>
                <w:rFonts w:ascii="Arial" w:hAnsi="Arial" w:cs="Arial"/>
                <w:b/>
                <w:bCs/>
                <w:sz w:val="22"/>
                <w:szCs w:val="22"/>
              </w:rPr>
              <w:t>dentificação</w:t>
            </w:r>
            <w:r w:rsidR="00074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 animais</w:t>
            </w:r>
            <w:r w:rsidR="009F3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(nomes ou números)</w:t>
            </w:r>
            <w:r w:rsidR="0007456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3D2A600" w14:textId="66C87A08" w:rsidR="00074568" w:rsidRPr="00074568" w:rsidRDefault="00F81404" w:rsidP="000745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74568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</w:tr>
    </w:tbl>
    <w:p w14:paraId="17DDAB67" w14:textId="77777777" w:rsidR="005C4D20" w:rsidRDefault="005C4D20" w:rsidP="005C4D20">
      <w:pPr>
        <w:spacing w:line="360" w:lineRule="auto"/>
        <w:rPr>
          <w:rFonts w:ascii="Arial" w:hAnsi="Arial" w:cs="Arial"/>
          <w:sz w:val="22"/>
          <w:szCs w:val="22"/>
        </w:rPr>
      </w:pPr>
    </w:p>
    <w:p w14:paraId="012660F1" w14:textId="77777777" w:rsidR="005C4D20" w:rsidRPr="008D26D6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7AEDCF" w14:textId="77777777" w:rsidR="008D26D6" w:rsidRPr="008D26D6" w:rsidRDefault="008D26D6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6D6">
        <w:rPr>
          <w:rFonts w:ascii="Arial" w:hAnsi="Arial" w:cs="Arial"/>
          <w:sz w:val="22"/>
          <w:szCs w:val="22"/>
        </w:rPr>
        <w:t>Este documento será assinado em duas vias, sendo que uma via ficará comigo e outra com o pesquisador.</w:t>
      </w:r>
    </w:p>
    <w:p w14:paraId="35A95E67" w14:textId="4DFFC7B0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9C9509" w14:textId="77777777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68D01D" w14:textId="27F3C600" w:rsidR="005C4D20" w:rsidRDefault="005C4D20" w:rsidP="005C4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8D26D6" w:rsidRPr="008D26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____de 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________. </w:t>
      </w:r>
    </w:p>
    <w:p w14:paraId="31D43BF3" w14:textId="6A6389AC" w:rsidR="005C4D20" w:rsidRDefault="005C4D20" w:rsidP="005C4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4D20">
        <w:rPr>
          <w:rFonts w:ascii="Arial" w:hAnsi="Arial" w:cs="Arial"/>
          <w:i/>
          <w:iCs/>
          <w:color w:val="FF0000"/>
          <w:sz w:val="22"/>
          <w:szCs w:val="22"/>
          <w:highlight w:val="yellow"/>
        </w:rPr>
        <w:t>(Cidade/UF, dia/mês/ano)</w:t>
      </w:r>
    </w:p>
    <w:p w14:paraId="1EDBE79C" w14:textId="219F373F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172A39" w14:textId="77E4E7E9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A1D7F2" w14:textId="77777777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32403" w14:textId="04D95BB1" w:rsidR="005C4D20" w:rsidRDefault="005C4D20" w:rsidP="005C4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228DA33F" w14:textId="33697443" w:rsidR="008D26D6" w:rsidRPr="008D26D6" w:rsidRDefault="008D26D6" w:rsidP="005C4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D26D6">
        <w:rPr>
          <w:rFonts w:ascii="Arial" w:hAnsi="Arial" w:cs="Arial"/>
          <w:sz w:val="22"/>
          <w:szCs w:val="22"/>
        </w:rPr>
        <w:t>Assinatura do Responsável</w:t>
      </w:r>
    </w:p>
    <w:p w14:paraId="38AC477D" w14:textId="21D65F40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10CF13" w14:textId="12E633F6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641E10" w14:textId="77777777" w:rsidR="005C4D20" w:rsidRDefault="005C4D20" w:rsidP="005C4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DFB16" w14:textId="77777777" w:rsidR="005C4D20" w:rsidRDefault="005C4D20" w:rsidP="005C4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2EBC5FB6" w14:textId="11021265" w:rsidR="008D26D6" w:rsidRDefault="008D26D6" w:rsidP="005C4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D26D6">
        <w:rPr>
          <w:rFonts w:ascii="Arial" w:hAnsi="Arial" w:cs="Arial"/>
          <w:sz w:val="22"/>
          <w:szCs w:val="22"/>
        </w:rPr>
        <w:t>Assinatura do Pesquisador Responsável</w:t>
      </w:r>
    </w:p>
    <w:sectPr w:rsidR="008D26D6" w:rsidSect="009B0B3E">
      <w:headerReference w:type="default" r:id="rId7"/>
      <w:footerReference w:type="default" r:id="rId8"/>
      <w:pgSz w:w="11906" w:h="16838"/>
      <w:pgMar w:top="1985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10D" w14:textId="77777777" w:rsidR="00DD77A0" w:rsidRDefault="00DD77A0" w:rsidP="009B3737">
      <w:r>
        <w:separator/>
      </w:r>
    </w:p>
  </w:endnote>
  <w:endnote w:type="continuationSeparator" w:id="0">
    <w:p w14:paraId="2B574468" w14:textId="77777777" w:rsidR="00DD77A0" w:rsidRDefault="00DD77A0" w:rsidP="009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40BC" w14:textId="3C909095" w:rsidR="009B3737" w:rsidRDefault="00432212" w:rsidP="009B3737">
    <w:pPr>
      <w:pStyle w:val="Rodap"/>
      <w:jc w:val="center"/>
      <w:rPr>
        <w:rFonts w:asciiTheme="minorHAnsi" w:hAnsiTheme="minorHAnsi"/>
        <w:sz w:val="17"/>
        <w:szCs w:val="17"/>
      </w:rPr>
    </w:pPr>
    <w:r w:rsidRPr="00432212">
      <w:rPr>
        <w:rFonts w:asciiTheme="minorHAnsi" w:hAnsiTheme="minorHAnsi"/>
        <w:sz w:val="17"/>
        <w:szCs w:val="17"/>
      </w:rPr>
      <w:t xml:space="preserve">Av. do </w:t>
    </w:r>
    <w:proofErr w:type="spellStart"/>
    <w:r w:rsidRPr="00432212">
      <w:rPr>
        <w:rFonts w:asciiTheme="minorHAnsi" w:hAnsiTheme="minorHAnsi"/>
        <w:sz w:val="17"/>
        <w:szCs w:val="17"/>
      </w:rPr>
      <w:t>Tutuna</w:t>
    </w:r>
    <w:proofErr w:type="spellEnd"/>
    <w:r w:rsidRPr="00432212">
      <w:rPr>
        <w:rFonts w:asciiTheme="minorHAnsi" w:hAnsiTheme="minorHAnsi"/>
        <w:sz w:val="17"/>
        <w:szCs w:val="17"/>
      </w:rPr>
      <w:t xml:space="preserve">, </w:t>
    </w:r>
    <w:r>
      <w:rPr>
        <w:rFonts w:asciiTheme="minorHAnsi" w:hAnsiTheme="minorHAnsi"/>
        <w:sz w:val="17"/>
        <w:szCs w:val="17"/>
      </w:rPr>
      <w:t xml:space="preserve">n. </w:t>
    </w:r>
    <w:r w:rsidRPr="00432212">
      <w:rPr>
        <w:rFonts w:asciiTheme="minorHAnsi" w:hAnsiTheme="minorHAnsi"/>
        <w:sz w:val="17"/>
        <w:szCs w:val="17"/>
      </w:rPr>
      <w:t>720</w:t>
    </w:r>
    <w:r>
      <w:rPr>
        <w:rFonts w:asciiTheme="minorHAnsi" w:hAnsiTheme="minorHAnsi"/>
        <w:sz w:val="17"/>
        <w:szCs w:val="17"/>
      </w:rPr>
      <w:t>, Bairro</w:t>
    </w:r>
    <w:r w:rsidRPr="00432212">
      <w:rPr>
        <w:rFonts w:asciiTheme="minorHAnsi" w:hAnsiTheme="minorHAnsi"/>
        <w:sz w:val="17"/>
        <w:szCs w:val="17"/>
      </w:rPr>
      <w:t xml:space="preserve"> </w:t>
    </w:r>
    <w:proofErr w:type="spellStart"/>
    <w:r w:rsidRPr="00432212">
      <w:rPr>
        <w:rFonts w:asciiTheme="minorHAnsi" w:hAnsiTheme="minorHAnsi"/>
        <w:sz w:val="17"/>
        <w:szCs w:val="17"/>
      </w:rPr>
      <w:t>Tutunas</w:t>
    </w:r>
    <w:proofErr w:type="spellEnd"/>
    <w:r w:rsidRPr="00432212">
      <w:rPr>
        <w:rFonts w:asciiTheme="minorHAnsi" w:hAnsiTheme="minorHAnsi"/>
        <w:sz w:val="17"/>
        <w:szCs w:val="17"/>
      </w:rPr>
      <w:t>, Uberaba - MG,</w:t>
    </w:r>
    <w:r>
      <w:rPr>
        <w:rFonts w:asciiTheme="minorHAnsi" w:hAnsiTheme="minorHAnsi"/>
        <w:sz w:val="17"/>
        <w:szCs w:val="17"/>
      </w:rPr>
      <w:t xml:space="preserve"> CEP.</w:t>
    </w:r>
    <w:r w:rsidRPr="00432212">
      <w:rPr>
        <w:rFonts w:asciiTheme="minorHAnsi" w:hAnsiTheme="minorHAnsi"/>
        <w:sz w:val="17"/>
        <w:szCs w:val="17"/>
      </w:rPr>
      <w:t xml:space="preserve"> 38</w:t>
    </w:r>
    <w:r>
      <w:rPr>
        <w:rFonts w:asciiTheme="minorHAnsi" w:hAnsiTheme="minorHAnsi"/>
        <w:sz w:val="17"/>
        <w:szCs w:val="17"/>
      </w:rPr>
      <w:t>.</w:t>
    </w:r>
    <w:r w:rsidRPr="00432212">
      <w:rPr>
        <w:rFonts w:asciiTheme="minorHAnsi" w:hAnsiTheme="minorHAnsi"/>
        <w:sz w:val="17"/>
        <w:szCs w:val="17"/>
      </w:rPr>
      <w:t>061-500</w:t>
    </w:r>
  </w:p>
  <w:p w14:paraId="298C4337" w14:textId="40CF7874" w:rsidR="00A821E1" w:rsidRPr="00A821E1" w:rsidRDefault="00A821E1" w:rsidP="009B3737">
    <w:pPr>
      <w:pStyle w:val="Rodap"/>
      <w:jc w:val="center"/>
      <w:rPr>
        <w:rFonts w:asciiTheme="minorHAnsi" w:hAnsiTheme="minorHAnsi"/>
        <w:sz w:val="17"/>
        <w:szCs w:val="17"/>
      </w:rPr>
    </w:pPr>
    <w:r>
      <w:rPr>
        <w:rFonts w:asciiTheme="minorHAnsi" w:hAnsiTheme="minorHAnsi"/>
        <w:sz w:val="17"/>
        <w:szCs w:val="17"/>
      </w:rPr>
      <w:t>Telefone: (</w:t>
    </w:r>
    <w:r w:rsidR="00432212">
      <w:rPr>
        <w:rFonts w:asciiTheme="minorHAnsi" w:hAnsiTheme="minorHAnsi"/>
        <w:sz w:val="17"/>
        <w:szCs w:val="17"/>
      </w:rPr>
      <w:t>34</w:t>
    </w:r>
    <w:r>
      <w:rPr>
        <w:rFonts w:asciiTheme="minorHAnsi" w:hAnsiTheme="minorHAnsi"/>
        <w:sz w:val="17"/>
        <w:szCs w:val="17"/>
      </w:rPr>
      <w:t xml:space="preserve">) </w:t>
    </w:r>
    <w:r w:rsidR="00432212">
      <w:rPr>
        <w:rFonts w:asciiTheme="minorHAnsi" w:hAnsiTheme="minorHAnsi"/>
        <w:sz w:val="17"/>
        <w:szCs w:val="17"/>
      </w:rPr>
      <w:t>3318</w:t>
    </w:r>
    <w:r>
      <w:rPr>
        <w:rFonts w:asciiTheme="minorHAnsi" w:hAnsiTheme="minorHAnsi"/>
        <w:sz w:val="17"/>
        <w:szCs w:val="17"/>
      </w:rPr>
      <w:t>.</w:t>
    </w:r>
    <w:r w:rsidR="00432212">
      <w:rPr>
        <w:rFonts w:asciiTheme="minorHAnsi" w:hAnsiTheme="minorHAnsi"/>
        <w:sz w:val="17"/>
        <w:szCs w:val="17"/>
      </w:rPr>
      <w:t>4188</w:t>
    </w:r>
    <w:r>
      <w:rPr>
        <w:rFonts w:asciiTheme="minorHAnsi" w:hAnsiTheme="minorHAnsi"/>
        <w:sz w:val="17"/>
        <w:szCs w:val="17"/>
      </w:rPr>
      <w:t xml:space="preserve"> / www.</w:t>
    </w:r>
    <w:r w:rsidR="00432212">
      <w:rPr>
        <w:rFonts w:asciiTheme="minorHAnsi" w:hAnsiTheme="minorHAnsi"/>
        <w:sz w:val="17"/>
        <w:szCs w:val="17"/>
      </w:rPr>
      <w:t>fazu</w:t>
    </w:r>
    <w:r>
      <w:rPr>
        <w:rFonts w:asciiTheme="minorHAnsi" w:hAnsiTheme="minorHAnsi"/>
        <w:sz w:val="17"/>
        <w:szCs w:val="17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AFA8" w14:textId="77777777" w:rsidR="00DD77A0" w:rsidRDefault="00DD77A0" w:rsidP="009B3737">
      <w:r>
        <w:separator/>
      </w:r>
    </w:p>
  </w:footnote>
  <w:footnote w:type="continuationSeparator" w:id="0">
    <w:p w14:paraId="60F9F2CA" w14:textId="77777777" w:rsidR="00DD77A0" w:rsidRDefault="00DD77A0" w:rsidP="009B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EC90" w14:textId="4055E940" w:rsidR="009B3737" w:rsidRDefault="00220111" w:rsidP="00E91B3E">
    <w:pPr>
      <w:pStyle w:val="Cabealho"/>
      <w:tabs>
        <w:tab w:val="clear" w:pos="4252"/>
        <w:tab w:val="clear" w:pos="8504"/>
        <w:tab w:val="right" w:pos="9070"/>
      </w:tabs>
      <w:ind w:left="-567"/>
      <w:jc w:val="center"/>
    </w:pPr>
    <w:r>
      <w:rPr>
        <w:noProof/>
      </w:rPr>
      <w:drawing>
        <wp:inline distT="0" distB="0" distL="0" distR="0" wp14:anchorId="38504AF4" wp14:editId="7B583D6A">
          <wp:extent cx="2047875" cy="676275"/>
          <wp:effectExtent l="0" t="0" r="9525" b="0"/>
          <wp:docPr id="34" name="Imagem 34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B65"/>
    <w:multiLevelType w:val="hybridMultilevel"/>
    <w:tmpl w:val="8F147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EB2"/>
    <w:multiLevelType w:val="hybridMultilevel"/>
    <w:tmpl w:val="5CCC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F72"/>
    <w:multiLevelType w:val="hybridMultilevel"/>
    <w:tmpl w:val="99A267C0"/>
    <w:lvl w:ilvl="0" w:tplc="5B6482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0D933E9"/>
    <w:multiLevelType w:val="multilevel"/>
    <w:tmpl w:val="690EAB1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469AC"/>
    <w:multiLevelType w:val="hybridMultilevel"/>
    <w:tmpl w:val="8D440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27DF"/>
    <w:multiLevelType w:val="hybridMultilevel"/>
    <w:tmpl w:val="142C2072"/>
    <w:lvl w:ilvl="0" w:tplc="F8F2139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AF5703"/>
    <w:multiLevelType w:val="hybridMultilevel"/>
    <w:tmpl w:val="BB842E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26EE"/>
    <w:multiLevelType w:val="hybridMultilevel"/>
    <w:tmpl w:val="6A20CD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E39ED"/>
    <w:multiLevelType w:val="multilevel"/>
    <w:tmpl w:val="27A40E7C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2DD1"/>
    <w:multiLevelType w:val="hybridMultilevel"/>
    <w:tmpl w:val="3A820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5744"/>
    <w:multiLevelType w:val="hybridMultilevel"/>
    <w:tmpl w:val="17D811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06F95"/>
    <w:multiLevelType w:val="multilevel"/>
    <w:tmpl w:val="38FA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D35774"/>
    <w:multiLevelType w:val="hybridMultilevel"/>
    <w:tmpl w:val="B0345A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260140">
    <w:abstractNumId w:val="8"/>
  </w:num>
  <w:num w:numId="2" w16cid:durableId="413744850">
    <w:abstractNumId w:val="1"/>
  </w:num>
  <w:num w:numId="3" w16cid:durableId="285046768">
    <w:abstractNumId w:val="2"/>
  </w:num>
  <w:num w:numId="4" w16cid:durableId="2112318281">
    <w:abstractNumId w:val="6"/>
  </w:num>
  <w:num w:numId="5" w16cid:durableId="1898936455">
    <w:abstractNumId w:val="7"/>
  </w:num>
  <w:num w:numId="6" w16cid:durableId="1094278585">
    <w:abstractNumId w:val="11"/>
  </w:num>
  <w:num w:numId="7" w16cid:durableId="3754671">
    <w:abstractNumId w:val="4"/>
  </w:num>
  <w:num w:numId="8" w16cid:durableId="1273364977">
    <w:abstractNumId w:val="10"/>
  </w:num>
  <w:num w:numId="9" w16cid:durableId="508370828">
    <w:abstractNumId w:val="0"/>
  </w:num>
  <w:num w:numId="10" w16cid:durableId="1455901287">
    <w:abstractNumId w:val="9"/>
  </w:num>
  <w:num w:numId="11" w16cid:durableId="372192457">
    <w:abstractNumId w:val="12"/>
  </w:num>
  <w:num w:numId="12" w16cid:durableId="838736723">
    <w:abstractNumId w:val="5"/>
  </w:num>
  <w:num w:numId="13" w16cid:durableId="196130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37"/>
    <w:rsid w:val="0001270A"/>
    <w:rsid w:val="0002127B"/>
    <w:rsid w:val="00046C7C"/>
    <w:rsid w:val="000514E2"/>
    <w:rsid w:val="00055544"/>
    <w:rsid w:val="000574E8"/>
    <w:rsid w:val="00063878"/>
    <w:rsid w:val="00072B22"/>
    <w:rsid w:val="00074568"/>
    <w:rsid w:val="000B5FA1"/>
    <w:rsid w:val="000B7BA4"/>
    <w:rsid w:val="000F6344"/>
    <w:rsid w:val="00102158"/>
    <w:rsid w:val="0013479B"/>
    <w:rsid w:val="00193206"/>
    <w:rsid w:val="001938E3"/>
    <w:rsid w:val="001C5E38"/>
    <w:rsid w:val="001E3F95"/>
    <w:rsid w:val="001F24D5"/>
    <w:rsid w:val="00220111"/>
    <w:rsid w:val="0023173A"/>
    <w:rsid w:val="00256023"/>
    <w:rsid w:val="00265BCD"/>
    <w:rsid w:val="00291F32"/>
    <w:rsid w:val="002E04E8"/>
    <w:rsid w:val="002F054E"/>
    <w:rsid w:val="002F412F"/>
    <w:rsid w:val="0030354A"/>
    <w:rsid w:val="003122DF"/>
    <w:rsid w:val="00331CC2"/>
    <w:rsid w:val="00345664"/>
    <w:rsid w:val="00351DD5"/>
    <w:rsid w:val="00393BAD"/>
    <w:rsid w:val="00395379"/>
    <w:rsid w:val="00426F08"/>
    <w:rsid w:val="00432212"/>
    <w:rsid w:val="00442F98"/>
    <w:rsid w:val="004452EE"/>
    <w:rsid w:val="0047312D"/>
    <w:rsid w:val="004D47E8"/>
    <w:rsid w:val="00510D91"/>
    <w:rsid w:val="00525CEF"/>
    <w:rsid w:val="00551BCF"/>
    <w:rsid w:val="0055229B"/>
    <w:rsid w:val="00585BAB"/>
    <w:rsid w:val="005A0D72"/>
    <w:rsid w:val="005C32D8"/>
    <w:rsid w:val="005C4D20"/>
    <w:rsid w:val="005D3DDF"/>
    <w:rsid w:val="005E607D"/>
    <w:rsid w:val="005F0424"/>
    <w:rsid w:val="005F19E5"/>
    <w:rsid w:val="00623987"/>
    <w:rsid w:val="00633C4F"/>
    <w:rsid w:val="00654156"/>
    <w:rsid w:val="00694AD4"/>
    <w:rsid w:val="006C3D16"/>
    <w:rsid w:val="006E4601"/>
    <w:rsid w:val="006F4FBD"/>
    <w:rsid w:val="00701805"/>
    <w:rsid w:val="00756EBC"/>
    <w:rsid w:val="00764770"/>
    <w:rsid w:val="0079091D"/>
    <w:rsid w:val="00795C81"/>
    <w:rsid w:val="007B719B"/>
    <w:rsid w:val="008035AF"/>
    <w:rsid w:val="00832ACA"/>
    <w:rsid w:val="00846F8C"/>
    <w:rsid w:val="00853EB4"/>
    <w:rsid w:val="0086700C"/>
    <w:rsid w:val="00892837"/>
    <w:rsid w:val="008D26D6"/>
    <w:rsid w:val="008E076A"/>
    <w:rsid w:val="00930135"/>
    <w:rsid w:val="009657E9"/>
    <w:rsid w:val="00976C62"/>
    <w:rsid w:val="00980BF3"/>
    <w:rsid w:val="009A560C"/>
    <w:rsid w:val="009B0B3E"/>
    <w:rsid w:val="009B3737"/>
    <w:rsid w:val="009C6D35"/>
    <w:rsid w:val="009F34FC"/>
    <w:rsid w:val="00A2644B"/>
    <w:rsid w:val="00A60141"/>
    <w:rsid w:val="00A62C64"/>
    <w:rsid w:val="00A760D1"/>
    <w:rsid w:val="00A821E1"/>
    <w:rsid w:val="00A8751B"/>
    <w:rsid w:val="00AA6796"/>
    <w:rsid w:val="00AB082E"/>
    <w:rsid w:val="00AB0B90"/>
    <w:rsid w:val="00AB47F3"/>
    <w:rsid w:val="00AE1DDF"/>
    <w:rsid w:val="00AE6366"/>
    <w:rsid w:val="00B07BDD"/>
    <w:rsid w:val="00B5307C"/>
    <w:rsid w:val="00B5598D"/>
    <w:rsid w:val="00B875D6"/>
    <w:rsid w:val="00BA567E"/>
    <w:rsid w:val="00BC43CD"/>
    <w:rsid w:val="00C16725"/>
    <w:rsid w:val="00C346A8"/>
    <w:rsid w:val="00C74F8F"/>
    <w:rsid w:val="00CF10C8"/>
    <w:rsid w:val="00CF1BBE"/>
    <w:rsid w:val="00D01C98"/>
    <w:rsid w:val="00D042E3"/>
    <w:rsid w:val="00D1327E"/>
    <w:rsid w:val="00D17465"/>
    <w:rsid w:val="00D47490"/>
    <w:rsid w:val="00D474FF"/>
    <w:rsid w:val="00D562FF"/>
    <w:rsid w:val="00DD4D16"/>
    <w:rsid w:val="00DD77A0"/>
    <w:rsid w:val="00E12282"/>
    <w:rsid w:val="00E230DE"/>
    <w:rsid w:val="00E23278"/>
    <w:rsid w:val="00E60013"/>
    <w:rsid w:val="00E62F7E"/>
    <w:rsid w:val="00E65469"/>
    <w:rsid w:val="00E85D10"/>
    <w:rsid w:val="00E91B3E"/>
    <w:rsid w:val="00E94B63"/>
    <w:rsid w:val="00EC684E"/>
    <w:rsid w:val="00F30F5B"/>
    <w:rsid w:val="00F46231"/>
    <w:rsid w:val="00F64608"/>
    <w:rsid w:val="00F75463"/>
    <w:rsid w:val="00F81404"/>
    <w:rsid w:val="00FA67BB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80BA4"/>
  <w15:docId w15:val="{87F72524-A888-49D1-A1B8-72FBE6D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1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7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737"/>
  </w:style>
  <w:style w:type="paragraph" w:styleId="Rodap">
    <w:name w:val="footer"/>
    <w:basedOn w:val="Normal"/>
    <w:link w:val="RodapChar"/>
    <w:uiPriority w:val="99"/>
    <w:unhideWhenUsed/>
    <w:rsid w:val="009B37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737"/>
  </w:style>
  <w:style w:type="paragraph" w:styleId="Textodebalo">
    <w:name w:val="Balloon Text"/>
    <w:basedOn w:val="Normal"/>
    <w:link w:val="TextodebaloChar"/>
    <w:uiPriority w:val="99"/>
    <w:semiHidden/>
    <w:unhideWhenUsed/>
    <w:rsid w:val="009B3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7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751B"/>
    <w:pPr>
      <w:ind w:left="708"/>
    </w:pPr>
    <w:rPr>
      <w:sz w:val="24"/>
    </w:rPr>
  </w:style>
  <w:style w:type="paragraph" w:customStyle="1" w:styleId="Contedodoquadro">
    <w:name w:val="Conteúdo do quadro"/>
    <w:basedOn w:val="Normal"/>
    <w:qFormat/>
    <w:rsid w:val="00A8751B"/>
  </w:style>
  <w:style w:type="character" w:customStyle="1" w:styleId="Ttulodecabedamensagem">
    <w:name w:val="Título de cabeç. da mensagem"/>
    <w:rsid w:val="008035AF"/>
    <w:rPr>
      <w:rFonts w:ascii="Arial Black" w:hAnsi="Arial Black"/>
      <w:spacing w:val="-10"/>
      <w:sz w:val="18"/>
    </w:rPr>
  </w:style>
  <w:style w:type="character" w:styleId="Hyperlink">
    <w:name w:val="Hyperlink"/>
    <w:basedOn w:val="Fontepargpadro"/>
    <w:unhideWhenUsed/>
    <w:rsid w:val="0010215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E12282"/>
    <w:pPr>
      <w:overflowPunct/>
      <w:jc w:val="both"/>
    </w:pPr>
    <w:rPr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122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block1">
    <w:name w:val="textblock1"/>
    <w:basedOn w:val="Fontepargpadro"/>
    <w:rsid w:val="00AB47F3"/>
    <w:rPr>
      <w:bdr w:val="none" w:sz="0" w:space="0" w:color="auto" w:frame="1"/>
    </w:rPr>
  </w:style>
  <w:style w:type="table" w:styleId="Tabelacomgrade">
    <w:name w:val="Table Grid"/>
    <w:basedOn w:val="Tabelanormal"/>
    <w:rsid w:val="00A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Andrea.Araujo</dc:creator>
  <cp:lastModifiedBy>Pollyanna Mafra Soares</cp:lastModifiedBy>
  <cp:revision>11</cp:revision>
  <cp:lastPrinted>2018-09-18T14:47:00Z</cp:lastPrinted>
  <dcterms:created xsi:type="dcterms:W3CDTF">2022-12-14T16:37:00Z</dcterms:created>
  <dcterms:modified xsi:type="dcterms:W3CDTF">2022-12-14T18:00:00Z</dcterms:modified>
</cp:coreProperties>
</file>